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59" w:rsidRPr="008A4DA4" w:rsidRDefault="002E1C59" w:rsidP="002834D1">
      <w:pPr>
        <w:pStyle w:val="a3"/>
        <w:jc w:val="right"/>
        <w:rPr>
          <w:rFonts w:ascii="Times New Roman" w:hAnsi="Times New Roman"/>
        </w:rPr>
      </w:pPr>
      <w:r w:rsidRPr="008A4DA4">
        <w:rPr>
          <w:rFonts w:ascii="Times New Roman" w:hAnsi="Times New Roman"/>
        </w:rPr>
        <w:t xml:space="preserve">Приложение к Порядку </w:t>
      </w:r>
    </w:p>
    <w:p w:rsidR="002E1C59" w:rsidRPr="008A4DA4" w:rsidRDefault="002E1C59" w:rsidP="002834D1">
      <w:pPr>
        <w:pStyle w:val="a3"/>
        <w:jc w:val="right"/>
        <w:rPr>
          <w:rFonts w:ascii="Times New Roman" w:hAnsi="Times New Roman"/>
        </w:rPr>
      </w:pPr>
      <w:r w:rsidRPr="008A4DA4">
        <w:rPr>
          <w:rFonts w:ascii="Times New Roman" w:hAnsi="Times New Roman"/>
        </w:rPr>
        <w:t xml:space="preserve">размещения сведений о доходах, </w:t>
      </w:r>
    </w:p>
    <w:p w:rsidR="002E1C59" w:rsidRPr="008A4DA4" w:rsidRDefault="002E1C59" w:rsidP="002834D1">
      <w:pPr>
        <w:pStyle w:val="a3"/>
        <w:jc w:val="right"/>
        <w:rPr>
          <w:rFonts w:ascii="Times New Roman" w:hAnsi="Times New Roman"/>
        </w:rPr>
      </w:pPr>
      <w:proofErr w:type="gramStart"/>
      <w:r w:rsidRPr="008A4DA4">
        <w:rPr>
          <w:rFonts w:ascii="Times New Roman" w:hAnsi="Times New Roman"/>
        </w:rPr>
        <w:t>расходах</w:t>
      </w:r>
      <w:proofErr w:type="gramEnd"/>
      <w:r w:rsidRPr="008A4DA4">
        <w:rPr>
          <w:rFonts w:ascii="Times New Roman" w:hAnsi="Times New Roman"/>
        </w:rPr>
        <w:t xml:space="preserve">, об имуществе и обязательствах </w:t>
      </w:r>
    </w:p>
    <w:p w:rsidR="002E1C59" w:rsidRPr="008A4DA4" w:rsidRDefault="002E1C59" w:rsidP="002834D1">
      <w:pPr>
        <w:pStyle w:val="a3"/>
        <w:jc w:val="right"/>
        <w:rPr>
          <w:rFonts w:ascii="Times New Roman" w:hAnsi="Times New Roman"/>
        </w:rPr>
      </w:pPr>
      <w:r w:rsidRPr="008A4DA4">
        <w:rPr>
          <w:rFonts w:ascii="Times New Roman" w:hAnsi="Times New Roman"/>
        </w:rPr>
        <w:t>имущественного характера</w:t>
      </w:r>
    </w:p>
    <w:p w:rsidR="002E1C59" w:rsidRPr="008A4DA4" w:rsidRDefault="002E1C59" w:rsidP="002834D1">
      <w:pPr>
        <w:pStyle w:val="a3"/>
        <w:jc w:val="center"/>
        <w:rPr>
          <w:rFonts w:ascii="Times New Roman" w:hAnsi="Times New Roman"/>
          <w:b/>
        </w:rPr>
      </w:pPr>
      <w:r w:rsidRPr="008A4DA4">
        <w:rPr>
          <w:rFonts w:ascii="Times New Roman" w:hAnsi="Times New Roman"/>
          <w:b/>
        </w:rPr>
        <w:t>СВЕДЕНИЯ</w:t>
      </w:r>
    </w:p>
    <w:p w:rsidR="002E1C59" w:rsidRPr="008A4DA4" w:rsidRDefault="002E1C59" w:rsidP="002834D1">
      <w:pPr>
        <w:pStyle w:val="a3"/>
        <w:jc w:val="center"/>
        <w:rPr>
          <w:rFonts w:ascii="Times New Roman" w:hAnsi="Times New Roman"/>
          <w:b/>
        </w:rPr>
      </w:pPr>
      <w:proofErr w:type="gramStart"/>
      <w:r w:rsidRPr="008A4DA4">
        <w:rPr>
          <w:rFonts w:ascii="Times New Roman" w:hAnsi="Times New Roman"/>
          <w:b/>
        </w:rPr>
        <w:t>о  доходах, расходах,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8A4DA4">
        <w:rPr>
          <w:rFonts w:ascii="Times New Roman" w:hAnsi="Times New Roman"/>
          <w:b/>
        </w:rPr>
        <w:softHyphen/>
        <w:t>ных (складочных) капиталах организаций), если сумма сделки превышает общий доход муниципального служащего, лица, замещающего муниципальную должность, и его супруги (супруга) по основному месту их службы (работы) за три последних года, предшествующих совершению сделки</w:t>
      </w:r>
      <w:proofErr w:type="gramEnd"/>
      <w:r w:rsidRPr="008A4DA4">
        <w:rPr>
          <w:rFonts w:ascii="Times New Roman" w:hAnsi="Times New Roman"/>
          <w:b/>
        </w:rPr>
        <w:t>,  за</w:t>
      </w:r>
      <w:r w:rsidR="00A4319E">
        <w:rPr>
          <w:rFonts w:ascii="Times New Roman" w:hAnsi="Times New Roman"/>
          <w:b/>
        </w:rPr>
        <w:t xml:space="preserve"> отчетный период с 1 января 2019 года по 31 декабря  2019</w:t>
      </w:r>
      <w:r w:rsidRPr="008A4DA4">
        <w:rPr>
          <w:rFonts w:ascii="Times New Roman" w:hAnsi="Times New Roman"/>
          <w:b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служащими, лицами, замещающими му</w:t>
      </w:r>
      <w:r w:rsidR="00DA4AC6">
        <w:rPr>
          <w:rFonts w:ascii="Times New Roman" w:hAnsi="Times New Roman"/>
          <w:b/>
        </w:rPr>
        <w:t xml:space="preserve">ниципальные должности в Совет </w:t>
      </w:r>
      <w:proofErr w:type="spellStart"/>
      <w:r w:rsidR="00DA4AC6">
        <w:rPr>
          <w:rFonts w:ascii="Times New Roman" w:hAnsi="Times New Roman"/>
          <w:b/>
        </w:rPr>
        <w:t>Олоновского</w:t>
      </w:r>
      <w:proofErr w:type="spellEnd"/>
      <w:r w:rsidR="00DA4AC6">
        <w:rPr>
          <w:rFonts w:ascii="Times New Roman" w:hAnsi="Times New Roman"/>
          <w:b/>
        </w:rPr>
        <w:t xml:space="preserve"> муниципального образования</w:t>
      </w:r>
      <w:r w:rsidRPr="008A4DA4">
        <w:rPr>
          <w:rFonts w:ascii="Times New Roman" w:hAnsi="Times New Roman"/>
          <w:b/>
        </w:rPr>
        <w:t xml:space="preserve"> </w:t>
      </w:r>
      <w:proofErr w:type="spellStart"/>
      <w:r w:rsidRPr="008A4DA4">
        <w:rPr>
          <w:rFonts w:ascii="Times New Roman" w:hAnsi="Times New Roman"/>
          <w:b/>
        </w:rPr>
        <w:t>Новоузенского</w:t>
      </w:r>
      <w:proofErr w:type="spellEnd"/>
      <w:r w:rsidRPr="008A4DA4">
        <w:rPr>
          <w:rFonts w:ascii="Times New Roman" w:hAnsi="Times New Roman"/>
          <w:b/>
        </w:rPr>
        <w:t xml:space="preserve"> муниципального района </w:t>
      </w:r>
    </w:p>
    <w:p w:rsidR="002E1C59" w:rsidRPr="008A4DA4" w:rsidRDefault="002E1C59" w:rsidP="002834D1">
      <w:pPr>
        <w:pStyle w:val="a3"/>
        <w:rPr>
          <w:rFonts w:ascii="Times New Roman" w:hAnsi="Times New Roman"/>
        </w:rPr>
      </w:pPr>
      <w:r w:rsidRPr="008A4DA4">
        <w:rPr>
          <w:rFonts w:ascii="Times New Roman" w:hAnsi="Times New Roman"/>
        </w:rPr>
        <w:t xml:space="preserve">                                                                         </w:t>
      </w:r>
    </w:p>
    <w:tbl>
      <w:tblPr>
        <w:tblW w:w="15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1273"/>
        <w:gridCol w:w="1279"/>
        <w:gridCol w:w="1276"/>
        <w:gridCol w:w="1272"/>
        <w:gridCol w:w="996"/>
        <w:gridCol w:w="1559"/>
        <w:gridCol w:w="995"/>
        <w:gridCol w:w="993"/>
        <w:gridCol w:w="1275"/>
        <w:gridCol w:w="1134"/>
      </w:tblGrid>
      <w:tr w:rsidR="002E1C59" w:rsidRPr="008A4DA4" w:rsidTr="00794E7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Фамилия, имя, отчество муниципального служащего</w:t>
            </w:r>
          </w:p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&lt;1&gt;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Должность  муниципального служащего</w:t>
            </w:r>
          </w:p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&lt;2&gt;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Декла</w:t>
            </w:r>
            <w:r w:rsidR="00A4319E">
              <w:rPr>
                <w:rFonts w:ascii="Times New Roman" w:hAnsi="Times New Roman"/>
              </w:rPr>
              <w:t>рированный годовой доход за 2019</w:t>
            </w:r>
            <w:r w:rsidRPr="008A4DA4">
              <w:rPr>
                <w:rFonts w:ascii="Times New Roman" w:hAnsi="Times New Roman"/>
              </w:rPr>
              <w:t xml:space="preserve"> год</w:t>
            </w:r>
          </w:p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(рублей)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Декларированный  годовой расход</w:t>
            </w:r>
          </w:p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201</w:t>
            </w:r>
            <w:r w:rsidR="00A4319E">
              <w:rPr>
                <w:rFonts w:ascii="Times New Roman" w:hAnsi="Times New Roman"/>
              </w:rPr>
              <w:t>9</w:t>
            </w:r>
            <w:r w:rsidR="00E72699" w:rsidRPr="008A4DA4">
              <w:rPr>
                <w:rFonts w:ascii="Times New Roman" w:hAnsi="Times New Roman"/>
              </w:rPr>
              <w:t xml:space="preserve"> </w:t>
            </w:r>
            <w:r w:rsidRPr="008A4DA4">
              <w:rPr>
                <w:rFonts w:ascii="Times New Roman" w:hAnsi="Times New Roman"/>
              </w:rPr>
              <w:t>год</w:t>
            </w:r>
          </w:p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Источники получения средств</w:t>
            </w:r>
          </w:p>
        </w:tc>
      </w:tr>
      <w:tr w:rsidR="002E1C59" w:rsidRPr="008A4DA4" w:rsidTr="00794E7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Транспортные средства</w:t>
            </w:r>
          </w:p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Площадь</w:t>
            </w:r>
          </w:p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1C59" w:rsidRPr="008A4DA4" w:rsidTr="00794E7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Вид объектов  недвижимого имущества</w:t>
            </w:r>
          </w:p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Площадь</w:t>
            </w:r>
          </w:p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(кв. 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Страна расположения</w:t>
            </w:r>
          </w:p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&lt;4&gt;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75E9" w:rsidRPr="008A4DA4" w:rsidTr="006F7DB1">
        <w:trPr>
          <w:trHeight w:val="10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6F7DB1" w:rsidRDefault="006F7DB1" w:rsidP="00D44CDC">
            <w:pPr>
              <w:pStyle w:val="a3"/>
              <w:rPr>
                <w:rFonts w:ascii="Times New Roman" w:hAnsi="Times New Roman"/>
              </w:rPr>
            </w:pPr>
            <w:r w:rsidRPr="006F7DB1">
              <w:rPr>
                <w:rFonts w:ascii="Times New Roman" w:hAnsi="Times New Roman"/>
              </w:rPr>
              <w:t>Тимонина Елена Юрьевна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5E9" w:rsidRPr="006F7DB1" w:rsidRDefault="00E575E9" w:rsidP="00E575E9">
            <w:pPr>
              <w:pStyle w:val="a3"/>
              <w:rPr>
                <w:rFonts w:ascii="Times New Roman" w:hAnsi="Times New Roman"/>
              </w:rPr>
            </w:pPr>
            <w:r w:rsidRPr="006F7DB1">
              <w:rPr>
                <w:rFonts w:ascii="Times New Roman" w:hAnsi="Times New Roman"/>
              </w:rPr>
              <w:t xml:space="preserve">Депутат Совета </w:t>
            </w:r>
            <w:proofErr w:type="spellStart"/>
            <w:r w:rsidRPr="006F7DB1">
              <w:rPr>
                <w:rFonts w:ascii="Times New Roman" w:hAnsi="Times New Roman"/>
              </w:rPr>
              <w:t>Олоновского</w:t>
            </w:r>
            <w:proofErr w:type="spellEnd"/>
            <w:r w:rsidRPr="006F7DB1">
              <w:rPr>
                <w:rFonts w:ascii="Times New Roman" w:hAnsi="Times New Roman"/>
              </w:rPr>
              <w:t xml:space="preserve"> муниципального образования</w:t>
            </w:r>
            <w:r w:rsidR="006F7DB1" w:rsidRPr="006F7DB1">
              <w:rPr>
                <w:rFonts w:ascii="Times New Roman" w:hAnsi="Times New Roman"/>
              </w:rPr>
              <w:t xml:space="preserve"> (глава </w:t>
            </w:r>
            <w:proofErr w:type="spellStart"/>
            <w:r w:rsidR="006F7DB1" w:rsidRPr="006F7DB1">
              <w:rPr>
                <w:rFonts w:ascii="Times New Roman" w:hAnsi="Times New Roman"/>
              </w:rPr>
              <w:t>Олоновского</w:t>
            </w:r>
            <w:proofErr w:type="spellEnd"/>
            <w:r w:rsidR="006F7DB1" w:rsidRPr="006F7DB1">
              <w:rPr>
                <w:rFonts w:ascii="Times New Roman" w:hAnsi="Times New Roman"/>
              </w:rPr>
              <w:t xml:space="preserve"> МО)</w:t>
            </w:r>
            <w:r w:rsidRPr="006F7DB1">
              <w:rPr>
                <w:rFonts w:ascii="Times New Roman" w:hAnsi="Times New Roman"/>
              </w:rPr>
              <w:t xml:space="preserve">. Депутат Собрания </w:t>
            </w:r>
            <w:proofErr w:type="spellStart"/>
            <w:r w:rsidRPr="006F7DB1">
              <w:rPr>
                <w:rFonts w:ascii="Times New Roman" w:hAnsi="Times New Roman"/>
              </w:rPr>
              <w:t>Новоузенского</w:t>
            </w:r>
            <w:proofErr w:type="spellEnd"/>
            <w:r w:rsidRPr="006F7DB1">
              <w:rPr>
                <w:rFonts w:ascii="Times New Roman" w:hAnsi="Times New Roman"/>
              </w:rPr>
              <w:t xml:space="preserve"> муниципального района.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6F7DB1" w:rsidRDefault="00136B2C" w:rsidP="00D44C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451662,18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Default="00136B2C" w:rsidP="00E57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36B2C" w:rsidRDefault="00136B2C" w:rsidP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6F7DB1" w:rsidRDefault="00136B2C" w:rsidP="00D44C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Default="00136B2C" w:rsidP="00D44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Pr="006F7DB1" w:rsidRDefault="00136B2C" w:rsidP="00D44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6F7DB1">
              <w:rPr>
                <w:rFonts w:ascii="Times New Roman" w:hAnsi="Times New Roman"/>
              </w:rPr>
              <w:t>Россия</w:t>
            </w: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Pr="006F7DB1" w:rsidRDefault="00136B2C" w:rsidP="00D44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6F7DB1" w:rsidRDefault="00136B2C" w:rsidP="00136B2C">
            <w:pPr>
              <w:pStyle w:val="a3"/>
              <w:ind w:left="-108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6F7DB1" w:rsidRDefault="00E575E9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6F7DB1">
              <w:rPr>
                <w:rFonts w:ascii="Times New Roman" w:hAnsi="Times New Roman"/>
              </w:rPr>
              <w:t>Земельный участок</w:t>
            </w:r>
          </w:p>
          <w:p w:rsidR="00E575E9" w:rsidRPr="006F7DB1" w:rsidRDefault="00E575E9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6F7DB1" w:rsidRDefault="00E575E9" w:rsidP="00E72699">
            <w:pPr>
              <w:tabs>
                <w:tab w:val="left" w:pos="1063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6F7DB1" w:rsidRDefault="00136B2C" w:rsidP="00E726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  <w:p w:rsidR="00E575E9" w:rsidRPr="006F7DB1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6F7DB1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6F7DB1" w:rsidRDefault="00E575E9" w:rsidP="00E7269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6F7DB1" w:rsidRDefault="00E575E9" w:rsidP="00E72699">
            <w:pPr>
              <w:pStyle w:val="a3"/>
              <w:rPr>
                <w:rFonts w:ascii="Times New Roman" w:hAnsi="Times New Roman"/>
              </w:rPr>
            </w:pPr>
            <w:r w:rsidRPr="006F7DB1">
              <w:rPr>
                <w:rFonts w:ascii="Times New Roman" w:hAnsi="Times New Roman"/>
              </w:rPr>
              <w:t>Россия</w:t>
            </w:r>
          </w:p>
          <w:p w:rsidR="00E575E9" w:rsidRPr="006F7DB1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6F7DB1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6F7DB1" w:rsidRDefault="00E575E9" w:rsidP="00E7269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AD5DF7" w:rsidRDefault="00AD5DF7" w:rsidP="00D44CDC">
            <w:pPr>
              <w:pStyle w:val="a3"/>
              <w:rPr>
                <w:rFonts w:ascii="Times New Roman" w:hAnsi="Times New Roman"/>
              </w:rPr>
            </w:pPr>
            <w:r w:rsidRPr="00AD5D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AD5DF7" w:rsidRDefault="00AD5DF7" w:rsidP="00D44CDC">
            <w:pPr>
              <w:pStyle w:val="a3"/>
              <w:rPr>
                <w:rFonts w:ascii="Times New Roman" w:hAnsi="Times New Roman"/>
              </w:rPr>
            </w:pPr>
            <w:r w:rsidRPr="00AD5DF7">
              <w:rPr>
                <w:rFonts w:ascii="Times New Roman" w:hAnsi="Times New Roman"/>
              </w:rPr>
              <w:t>-</w:t>
            </w:r>
          </w:p>
        </w:tc>
      </w:tr>
      <w:tr w:rsidR="00E575E9" w:rsidRPr="008A4DA4" w:rsidTr="00794E7E">
        <w:trPr>
          <w:trHeight w:val="10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6F7DB1" w:rsidRDefault="006F7DB1" w:rsidP="00D44CDC">
            <w:pPr>
              <w:pStyle w:val="a3"/>
              <w:rPr>
                <w:rFonts w:ascii="Times New Roman" w:hAnsi="Times New Roman"/>
              </w:rPr>
            </w:pPr>
            <w:r w:rsidRPr="006F7DB1">
              <w:rPr>
                <w:rFonts w:ascii="Times New Roman" w:hAnsi="Times New Roman"/>
              </w:rPr>
              <w:t>С</w:t>
            </w:r>
            <w:r w:rsidR="00E575E9" w:rsidRPr="006F7DB1">
              <w:rPr>
                <w:rFonts w:ascii="Times New Roman" w:hAnsi="Times New Roman"/>
              </w:rPr>
              <w:t>упруг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5E9" w:rsidRPr="006F7DB1" w:rsidRDefault="00E575E9" w:rsidP="00D44CDC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6F7DB1" w:rsidRDefault="00136B2C" w:rsidP="00D44C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6343149,00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Default="00E575E9" w:rsidP="00E575E9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6F7DB1">
              <w:rPr>
                <w:rFonts w:ascii="Times New Roman" w:hAnsi="Times New Roman"/>
              </w:rPr>
              <w:t>Жилой дом</w:t>
            </w:r>
          </w:p>
          <w:p w:rsidR="00136B2C" w:rsidRDefault="00136B2C" w:rsidP="00E575E9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</w:p>
          <w:p w:rsidR="00136B2C" w:rsidRDefault="00136B2C" w:rsidP="00E575E9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36B2C" w:rsidRDefault="00136B2C" w:rsidP="00E575E9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</w:p>
          <w:p w:rsidR="00136B2C" w:rsidRDefault="00136B2C" w:rsidP="00E575E9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36B2C" w:rsidRDefault="00136B2C" w:rsidP="00E575E9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</w:p>
          <w:p w:rsidR="00136B2C" w:rsidRDefault="00136B2C" w:rsidP="00E575E9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36B2C" w:rsidRDefault="00136B2C" w:rsidP="00E575E9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</w:p>
          <w:p w:rsidR="00136B2C" w:rsidRDefault="00136B2C" w:rsidP="00E575E9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136B2C" w:rsidRDefault="00136B2C" w:rsidP="00E575E9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</w:p>
          <w:p w:rsidR="00136B2C" w:rsidRPr="006F7DB1" w:rsidRDefault="00136B2C" w:rsidP="00E575E9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Default="00136B2C" w:rsidP="00D44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64,0</w:t>
            </w: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1510000</w:t>
            </w: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11289800</w:t>
            </w: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Pr="006F7DB1" w:rsidRDefault="00136B2C" w:rsidP="00D44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Default="00136B2C" w:rsidP="00D44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rPr>
                <w:rFonts w:ascii="Times New Roman" w:hAnsi="Times New Roman"/>
              </w:rPr>
            </w:pPr>
          </w:p>
          <w:p w:rsidR="00136B2C" w:rsidRPr="006F7DB1" w:rsidRDefault="00136B2C" w:rsidP="00D44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Default="00136B2C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ВАЗ 2108</w:t>
            </w:r>
          </w:p>
          <w:p w:rsidR="00136B2C" w:rsidRDefault="00136B2C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ССАГ ЙОНГ </w:t>
            </w:r>
            <w:proofErr w:type="spellStart"/>
            <w:r>
              <w:rPr>
                <w:rFonts w:ascii="Times New Roman" w:hAnsi="Times New Roman"/>
              </w:rPr>
              <w:t>Актион</w:t>
            </w:r>
            <w:proofErr w:type="spellEnd"/>
          </w:p>
          <w:p w:rsidR="00136B2C" w:rsidRDefault="00136B2C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 554-М</w:t>
            </w:r>
          </w:p>
          <w:p w:rsidR="00136B2C" w:rsidRDefault="00136B2C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lastRenderedPageBreak/>
              <w:t>Кировец</w:t>
            </w:r>
            <w:proofErr w:type="spellEnd"/>
            <w:r>
              <w:rPr>
                <w:rFonts w:ascii="Times New Roman" w:hAnsi="Times New Roman"/>
              </w:rPr>
              <w:t xml:space="preserve"> К-700А</w:t>
            </w:r>
          </w:p>
          <w:p w:rsidR="00136B2C" w:rsidRDefault="00136B2C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  <w:p w:rsidR="00136B2C" w:rsidRDefault="00136B2C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ДТ-</w:t>
            </w:r>
            <w:r w:rsidR="00AD5DF7">
              <w:rPr>
                <w:rFonts w:ascii="Times New Roman" w:hAnsi="Times New Roman"/>
              </w:rPr>
              <w:t>75</w:t>
            </w:r>
          </w:p>
          <w:p w:rsidR="00AD5DF7" w:rsidRDefault="00AD5DF7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  <w:p w:rsidR="00AD5DF7" w:rsidRDefault="00AD5DF7" w:rsidP="00AD5DF7">
            <w:pPr>
              <w:pStyle w:val="a3"/>
              <w:ind w:left="-108"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ДТ-75</w:t>
            </w:r>
          </w:p>
          <w:p w:rsidR="00AD5DF7" w:rsidRDefault="00AD5DF7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  <w:p w:rsidR="00AD5DF7" w:rsidRDefault="00AD5DF7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ЮМЗ</w:t>
            </w:r>
          </w:p>
          <w:p w:rsidR="00AD5DF7" w:rsidRDefault="00AD5DF7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  <w:p w:rsidR="00AD5DF7" w:rsidRDefault="00AD5DF7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Комбайн Нива</w:t>
            </w:r>
          </w:p>
          <w:p w:rsidR="00AD5DF7" w:rsidRDefault="00AD5DF7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  <w:p w:rsidR="00AD5DF7" w:rsidRDefault="00AD5DF7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ВТ-150</w:t>
            </w:r>
          </w:p>
          <w:p w:rsidR="00AD5DF7" w:rsidRDefault="00AD5DF7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  <w:p w:rsidR="00AD5DF7" w:rsidRPr="006F7DB1" w:rsidRDefault="00AD5DF7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Комбайн Енисей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6F7DB1" w:rsidRDefault="00E575E9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6F7DB1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E575E9" w:rsidRPr="006F7DB1" w:rsidRDefault="00E575E9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6F7DB1" w:rsidRDefault="00E575E9" w:rsidP="00E72699">
            <w:pPr>
              <w:tabs>
                <w:tab w:val="left" w:pos="1063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6F7DB1" w:rsidRDefault="00136B2C" w:rsidP="00E726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  <w:p w:rsidR="00E575E9" w:rsidRPr="006F7DB1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6F7DB1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6F7DB1" w:rsidRDefault="00E575E9" w:rsidP="00E7269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6F7DB1" w:rsidRDefault="00E575E9" w:rsidP="00E72699">
            <w:pPr>
              <w:pStyle w:val="a3"/>
              <w:rPr>
                <w:rFonts w:ascii="Times New Roman" w:hAnsi="Times New Roman"/>
              </w:rPr>
            </w:pPr>
            <w:r w:rsidRPr="006F7DB1">
              <w:rPr>
                <w:rFonts w:ascii="Times New Roman" w:hAnsi="Times New Roman"/>
              </w:rPr>
              <w:t>Россия</w:t>
            </w:r>
          </w:p>
          <w:p w:rsidR="00E575E9" w:rsidRPr="006F7DB1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6F7DB1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6F7DB1" w:rsidRDefault="00E575E9" w:rsidP="00E7269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AD5DF7" w:rsidRDefault="00AD5DF7" w:rsidP="00D44CDC">
            <w:pPr>
              <w:pStyle w:val="a3"/>
              <w:rPr>
                <w:rFonts w:ascii="Times New Roman" w:hAnsi="Times New Roman"/>
              </w:rPr>
            </w:pPr>
            <w:r w:rsidRPr="00AD5D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AD5DF7" w:rsidRDefault="00AD5DF7" w:rsidP="00D44CDC">
            <w:pPr>
              <w:pStyle w:val="a3"/>
              <w:rPr>
                <w:rFonts w:ascii="Times New Roman" w:hAnsi="Times New Roman"/>
              </w:rPr>
            </w:pPr>
            <w:r w:rsidRPr="00AD5DF7">
              <w:rPr>
                <w:rFonts w:ascii="Times New Roman" w:hAnsi="Times New Roman"/>
              </w:rPr>
              <w:t>-</w:t>
            </w:r>
          </w:p>
        </w:tc>
      </w:tr>
      <w:tr w:rsidR="00C23C40" w:rsidRPr="008A4DA4" w:rsidTr="00794E7E">
        <w:trPr>
          <w:trHeight w:val="4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F945F8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A4DA4">
              <w:rPr>
                <w:rFonts w:ascii="Times New Roman" w:hAnsi="Times New Roman"/>
              </w:rPr>
              <w:lastRenderedPageBreak/>
              <w:t>Темиргаев</w:t>
            </w:r>
            <w:proofErr w:type="spellEnd"/>
            <w:r w:rsidRPr="008A4DA4">
              <w:rPr>
                <w:rFonts w:ascii="Times New Roman" w:hAnsi="Times New Roman"/>
              </w:rPr>
              <w:t xml:space="preserve"> Артур </w:t>
            </w:r>
            <w:proofErr w:type="spellStart"/>
            <w:r w:rsidRPr="008A4DA4">
              <w:rPr>
                <w:rFonts w:ascii="Times New Roman" w:hAnsi="Times New Roman"/>
              </w:rPr>
              <w:t>Ви</w:t>
            </w:r>
            <w:r w:rsidR="00C23C40" w:rsidRPr="008A4DA4">
              <w:rPr>
                <w:rFonts w:ascii="Times New Roman" w:hAnsi="Times New Roman"/>
              </w:rPr>
              <w:t>серпашевич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C23C40" w:rsidP="00C23C4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Совета </w:t>
            </w:r>
            <w:proofErr w:type="spellStart"/>
            <w:r w:rsidRPr="008A4DA4">
              <w:rPr>
                <w:rFonts w:ascii="Times New Roman" w:hAnsi="Times New Roman"/>
              </w:rPr>
              <w:t>Олоновского</w:t>
            </w:r>
            <w:proofErr w:type="spellEnd"/>
          </w:p>
          <w:p w:rsidR="00C23C40" w:rsidRPr="008A4DA4" w:rsidRDefault="00C23C40" w:rsidP="00C23C4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муни</w:t>
            </w:r>
            <w:r w:rsidR="0084248A">
              <w:rPr>
                <w:rFonts w:ascii="Times New Roman" w:hAnsi="Times New Roman"/>
              </w:rPr>
              <w:t xml:space="preserve">ципального образования. Заместитель Председателя </w:t>
            </w:r>
            <w:r w:rsidRPr="008A4DA4">
              <w:rPr>
                <w:rFonts w:ascii="Times New Roman" w:hAnsi="Times New Roman"/>
              </w:rPr>
              <w:t xml:space="preserve">Собрания </w:t>
            </w:r>
            <w:proofErr w:type="spellStart"/>
            <w:r w:rsidRPr="008A4DA4">
              <w:rPr>
                <w:rFonts w:ascii="Times New Roman" w:hAnsi="Times New Roman"/>
              </w:rPr>
              <w:t>Новоузенского</w:t>
            </w:r>
            <w:proofErr w:type="spellEnd"/>
            <w:r w:rsidRPr="008A4DA4">
              <w:rPr>
                <w:rFonts w:ascii="Times New Roman" w:hAnsi="Times New Roman"/>
              </w:rPr>
              <w:t xml:space="preserve"> муниципального района</w:t>
            </w:r>
            <w:r w:rsidR="0084248A">
              <w:rPr>
                <w:rFonts w:ascii="Times New Roman" w:hAnsi="Times New Roman"/>
              </w:rPr>
              <w:t>, секретарь Собрания</w:t>
            </w:r>
            <w:r w:rsidRPr="008A4DA4">
              <w:rPr>
                <w:rFonts w:ascii="Times New Roman" w:hAnsi="Times New Roman"/>
              </w:rPr>
              <w:t xml:space="preserve">. 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965979" w:rsidP="00C23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4 064 686,00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Default="00965979" w:rsidP="00E72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65979" w:rsidRDefault="00965979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5979" w:rsidRDefault="00965979" w:rsidP="00E72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65979" w:rsidRDefault="00965979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5979" w:rsidRDefault="00965979" w:rsidP="00E72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65979" w:rsidRDefault="00965979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5979" w:rsidRDefault="00965979" w:rsidP="00E72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дома</w:t>
            </w:r>
          </w:p>
          <w:p w:rsidR="00965979" w:rsidRDefault="00965979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5979" w:rsidRDefault="00965979" w:rsidP="00E72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дома</w:t>
            </w:r>
          </w:p>
          <w:p w:rsidR="00965979" w:rsidRDefault="00965979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5979" w:rsidRDefault="00965979" w:rsidP="00E72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A5AA3" w:rsidRDefault="008A5AA3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5AA3" w:rsidRPr="008A4DA4" w:rsidRDefault="008A5AA3" w:rsidP="00E72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Default="00965979" w:rsidP="009659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</w:t>
            </w: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</w:t>
            </w: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</w:t>
            </w: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</w:t>
            </w: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</w:p>
          <w:p w:rsidR="00965979" w:rsidRDefault="008A5AA3" w:rsidP="009659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  <w:p w:rsidR="008A5AA3" w:rsidRDefault="008A5AA3" w:rsidP="00965979">
            <w:pPr>
              <w:pStyle w:val="a3"/>
              <w:rPr>
                <w:rFonts w:ascii="Times New Roman" w:hAnsi="Times New Roman"/>
              </w:rPr>
            </w:pPr>
          </w:p>
          <w:p w:rsidR="008A5AA3" w:rsidRDefault="008A5AA3" w:rsidP="00965979">
            <w:pPr>
              <w:pStyle w:val="a3"/>
              <w:rPr>
                <w:rFonts w:ascii="Times New Roman" w:hAnsi="Times New Roman"/>
              </w:rPr>
            </w:pPr>
          </w:p>
          <w:p w:rsidR="008A5AA3" w:rsidRPr="008A4DA4" w:rsidRDefault="008A5AA3" w:rsidP="008A5A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Default="00965979" w:rsidP="009659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</w:p>
          <w:p w:rsidR="00965979" w:rsidRDefault="00965979" w:rsidP="009659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5AA3" w:rsidRDefault="008A5AA3" w:rsidP="00965979">
            <w:pPr>
              <w:pStyle w:val="a3"/>
              <w:rPr>
                <w:rFonts w:ascii="Times New Roman" w:hAnsi="Times New Roman"/>
              </w:rPr>
            </w:pPr>
          </w:p>
          <w:p w:rsidR="008A5AA3" w:rsidRDefault="008A5AA3" w:rsidP="009659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5AA3" w:rsidRDefault="008A5AA3" w:rsidP="00965979">
            <w:pPr>
              <w:pStyle w:val="a3"/>
              <w:rPr>
                <w:rFonts w:ascii="Times New Roman" w:hAnsi="Times New Roman"/>
              </w:rPr>
            </w:pPr>
          </w:p>
          <w:p w:rsidR="008A5AA3" w:rsidRDefault="008A5AA3" w:rsidP="00965979">
            <w:pPr>
              <w:pStyle w:val="a3"/>
              <w:rPr>
                <w:rFonts w:ascii="Times New Roman" w:hAnsi="Times New Roman"/>
              </w:rPr>
            </w:pPr>
          </w:p>
          <w:p w:rsidR="008A5AA3" w:rsidRPr="008A4DA4" w:rsidRDefault="008A5AA3" w:rsidP="009659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C23C40" w:rsidP="00C23C40">
            <w:pPr>
              <w:pStyle w:val="a3"/>
              <w:spacing w:line="276" w:lineRule="auto"/>
              <w:ind w:left="-108" w:firstLine="108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ЛАДА 212140</w:t>
            </w:r>
          </w:p>
          <w:p w:rsidR="00C23C40" w:rsidRPr="008A4DA4" w:rsidRDefault="00C23C40" w:rsidP="00C23C40">
            <w:pPr>
              <w:pStyle w:val="a3"/>
              <w:spacing w:line="276" w:lineRule="auto"/>
              <w:ind w:left="-108" w:firstLine="108"/>
              <w:rPr>
                <w:rFonts w:ascii="Times New Roman" w:hAnsi="Times New Roman"/>
              </w:rPr>
            </w:pPr>
          </w:p>
          <w:p w:rsidR="00C23C40" w:rsidRPr="008A5AA3" w:rsidRDefault="008A5AA3" w:rsidP="00C23C40">
            <w:pPr>
              <w:pStyle w:val="a3"/>
              <w:spacing w:line="276" w:lineRule="auto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</w:rPr>
              <w:t>Дастер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63,4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215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AD5DF7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AD5DF7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3C40" w:rsidRPr="008A4DA4" w:rsidTr="00794E7E">
        <w:trPr>
          <w:trHeight w:val="4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8A5AA3" w:rsidP="00E72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8A5AA3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8A5AA3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AD5DF7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AD5DF7" w:rsidP="008A5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AD5DF7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AD5DF7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3C40" w:rsidRPr="008A4DA4" w:rsidTr="00794E7E">
        <w:trPr>
          <w:trHeight w:val="4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8A5AA3" w:rsidP="00E72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8A5AA3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8A5AA3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AD5DF7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AD5DF7" w:rsidP="00E72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AD5DF7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AD5DF7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E1C59" w:rsidRPr="008A4DA4" w:rsidRDefault="002E1C59" w:rsidP="002E1C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8A4DA4">
        <w:rPr>
          <w:rFonts w:ascii="Times New Roman" w:hAnsi="Times New Roman"/>
        </w:rPr>
        <w:t>&lt;1</w:t>
      </w:r>
      <w:proofErr w:type="gramStart"/>
      <w:r w:rsidRPr="008A4DA4">
        <w:rPr>
          <w:rFonts w:ascii="Times New Roman" w:hAnsi="Times New Roman"/>
        </w:rPr>
        <w:t>&gt; У</w:t>
      </w:r>
      <w:proofErr w:type="gramEnd"/>
      <w:r w:rsidRPr="008A4DA4">
        <w:rPr>
          <w:rFonts w:ascii="Times New Roman" w:hAnsi="Times New Roman"/>
        </w:rPr>
        <w:t>казывается только ФИО муниципального служащего, лица, замещающего муниципальную должность, ФИО супруги (супруга) и несовершеннолетних детей не указываются</w:t>
      </w:r>
    </w:p>
    <w:p w:rsidR="002E1C59" w:rsidRPr="008A4DA4" w:rsidRDefault="002E1C59" w:rsidP="002E1C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8A4DA4">
        <w:rPr>
          <w:rFonts w:ascii="Times New Roman" w:hAnsi="Times New Roman"/>
        </w:rPr>
        <w:t>&lt;2</w:t>
      </w:r>
      <w:proofErr w:type="gramStart"/>
      <w:r w:rsidRPr="008A4DA4">
        <w:rPr>
          <w:rFonts w:ascii="Times New Roman" w:hAnsi="Times New Roman"/>
        </w:rPr>
        <w:t>&gt; У</w:t>
      </w:r>
      <w:proofErr w:type="gramEnd"/>
      <w:r w:rsidRPr="008A4DA4">
        <w:rPr>
          <w:rFonts w:ascii="Times New Roman" w:hAnsi="Times New Roman"/>
        </w:rPr>
        <w:t>казывается только должность муниципального служащего</w:t>
      </w:r>
    </w:p>
    <w:p w:rsidR="002E1C59" w:rsidRPr="008A4DA4" w:rsidRDefault="002E1C59" w:rsidP="002E1C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8A4DA4">
        <w:rPr>
          <w:rFonts w:ascii="Times New Roman" w:hAnsi="Times New Roman"/>
        </w:rPr>
        <w:t>&lt;3</w:t>
      </w:r>
      <w:proofErr w:type="gramStart"/>
      <w:r w:rsidRPr="008A4DA4">
        <w:rPr>
          <w:rFonts w:ascii="Times New Roman" w:hAnsi="Times New Roman"/>
        </w:rPr>
        <w:t>&gt; Н</w:t>
      </w:r>
      <w:proofErr w:type="gramEnd"/>
      <w:r w:rsidRPr="008A4DA4">
        <w:rPr>
          <w:rFonts w:ascii="Times New Roman" w:hAnsi="Times New Roman"/>
        </w:rPr>
        <w:t>апример, жилой дом, земельный участок, квартира и т.д.</w:t>
      </w:r>
    </w:p>
    <w:p w:rsidR="002E1C59" w:rsidRPr="008A4DA4" w:rsidRDefault="002E1C59" w:rsidP="002E1C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A4DA4">
        <w:rPr>
          <w:rFonts w:ascii="Times New Roman" w:hAnsi="Times New Roman"/>
        </w:rPr>
        <w:t>&lt;4&gt; Россия или иная страна (государство)</w:t>
      </w:r>
    </w:p>
    <w:p w:rsidR="002E1C59" w:rsidRPr="008A4DA4" w:rsidRDefault="002E1C59" w:rsidP="002E1C59"/>
    <w:p w:rsidR="00152929" w:rsidRPr="008A4DA4" w:rsidRDefault="00152929"/>
    <w:sectPr w:rsidR="00152929" w:rsidRPr="008A4DA4" w:rsidSect="00AD5DF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E1C59"/>
    <w:rsid w:val="00015740"/>
    <w:rsid w:val="000202EB"/>
    <w:rsid w:val="00031F6B"/>
    <w:rsid w:val="000320FA"/>
    <w:rsid w:val="0003398E"/>
    <w:rsid w:val="00054E4B"/>
    <w:rsid w:val="000E17B6"/>
    <w:rsid w:val="00136B2C"/>
    <w:rsid w:val="00152929"/>
    <w:rsid w:val="00170643"/>
    <w:rsid w:val="001B642A"/>
    <w:rsid w:val="001D0323"/>
    <w:rsid w:val="001D58A2"/>
    <w:rsid w:val="002173D2"/>
    <w:rsid w:val="002834D1"/>
    <w:rsid w:val="002E1C59"/>
    <w:rsid w:val="00360540"/>
    <w:rsid w:val="003A0B31"/>
    <w:rsid w:val="003B172C"/>
    <w:rsid w:val="003C3793"/>
    <w:rsid w:val="003E33CB"/>
    <w:rsid w:val="003F4482"/>
    <w:rsid w:val="0046518D"/>
    <w:rsid w:val="00466EED"/>
    <w:rsid w:val="004B6A06"/>
    <w:rsid w:val="004C61E0"/>
    <w:rsid w:val="00501CB0"/>
    <w:rsid w:val="00552DE1"/>
    <w:rsid w:val="00564208"/>
    <w:rsid w:val="006139A3"/>
    <w:rsid w:val="00654F43"/>
    <w:rsid w:val="00661FCB"/>
    <w:rsid w:val="0067423D"/>
    <w:rsid w:val="006F7DB1"/>
    <w:rsid w:val="0073787E"/>
    <w:rsid w:val="0077466E"/>
    <w:rsid w:val="0077799A"/>
    <w:rsid w:val="00794E7E"/>
    <w:rsid w:val="007B2EFE"/>
    <w:rsid w:val="00817578"/>
    <w:rsid w:val="0082704F"/>
    <w:rsid w:val="00832518"/>
    <w:rsid w:val="0084248A"/>
    <w:rsid w:val="00850FD0"/>
    <w:rsid w:val="00863DA5"/>
    <w:rsid w:val="00864EBE"/>
    <w:rsid w:val="008937E5"/>
    <w:rsid w:val="008A4DA4"/>
    <w:rsid w:val="008A5AA3"/>
    <w:rsid w:val="00900DF4"/>
    <w:rsid w:val="00941F2A"/>
    <w:rsid w:val="00965979"/>
    <w:rsid w:val="009A1470"/>
    <w:rsid w:val="00A12644"/>
    <w:rsid w:val="00A33CF7"/>
    <w:rsid w:val="00A4319E"/>
    <w:rsid w:val="00A770AF"/>
    <w:rsid w:val="00AA7C7B"/>
    <w:rsid w:val="00AC164D"/>
    <w:rsid w:val="00AD5DF7"/>
    <w:rsid w:val="00B5083A"/>
    <w:rsid w:val="00B77413"/>
    <w:rsid w:val="00BD1B30"/>
    <w:rsid w:val="00BF735E"/>
    <w:rsid w:val="00C23C40"/>
    <w:rsid w:val="00C54095"/>
    <w:rsid w:val="00C86BFE"/>
    <w:rsid w:val="00D44CDC"/>
    <w:rsid w:val="00DA4AC6"/>
    <w:rsid w:val="00DC1E48"/>
    <w:rsid w:val="00DE0B49"/>
    <w:rsid w:val="00E575E9"/>
    <w:rsid w:val="00E72699"/>
    <w:rsid w:val="00EA3C33"/>
    <w:rsid w:val="00EB758C"/>
    <w:rsid w:val="00EC134F"/>
    <w:rsid w:val="00F24202"/>
    <w:rsid w:val="00F418F2"/>
    <w:rsid w:val="00F62103"/>
    <w:rsid w:val="00F945F8"/>
    <w:rsid w:val="00FA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C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НевероваА</dc:creator>
  <cp:keywords/>
  <dc:description/>
  <cp:lastModifiedBy>КузбеноваД</cp:lastModifiedBy>
  <cp:revision>13</cp:revision>
  <dcterms:created xsi:type="dcterms:W3CDTF">2018-04-09T12:54:00Z</dcterms:created>
  <dcterms:modified xsi:type="dcterms:W3CDTF">2020-06-30T07:10:00Z</dcterms:modified>
</cp:coreProperties>
</file>