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4CC3" w14:textId="77777777" w:rsidR="00091AC1" w:rsidRPr="00454F34" w:rsidRDefault="00091AC1" w:rsidP="00091AC1">
      <w:pPr>
        <w:pStyle w:val="a5"/>
        <w:contextualSpacing/>
        <w:rPr>
          <w:sz w:val="24"/>
          <w:szCs w:val="24"/>
        </w:rPr>
      </w:pPr>
      <w:bookmarkStart w:id="0" w:name="_Hlk66803979"/>
      <w:bookmarkStart w:id="1" w:name="_Hlk66804948"/>
      <w:r w:rsidRPr="00454F34">
        <w:rPr>
          <w:sz w:val="24"/>
          <w:szCs w:val="24"/>
        </w:rPr>
        <w:t>АДМИНИСТРАЦИЯ</w:t>
      </w:r>
    </w:p>
    <w:p w14:paraId="2BF09009" w14:textId="77777777" w:rsidR="00091AC1" w:rsidRPr="00454F34" w:rsidRDefault="00091AC1" w:rsidP="00091AC1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4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>АЛГАЙСКОГО МУНИЦИПАЛЬНОГО ОБРАЗОВАНИЯ</w:t>
      </w:r>
    </w:p>
    <w:p w14:paraId="46D26FC7" w14:textId="77777777" w:rsidR="00091AC1" w:rsidRPr="00454F34" w:rsidRDefault="00091AC1" w:rsidP="00091AC1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4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 xml:space="preserve">НОВОУЗЕНСКОГО МУНИЦИПАЛЬНОГО РАЙОНА </w:t>
      </w:r>
    </w:p>
    <w:p w14:paraId="1216FC37" w14:textId="77777777" w:rsidR="00091AC1" w:rsidRPr="00454F34" w:rsidRDefault="00091AC1" w:rsidP="00091AC1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2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>САРАТОВСКОЙ ОБЛАСТИ</w:t>
      </w:r>
    </w:p>
    <w:p w14:paraId="16D67212" w14:textId="3EA4D1AC" w:rsidR="00091AC1" w:rsidRPr="00454F34" w:rsidRDefault="00091AC1" w:rsidP="00091AC1">
      <w:pPr>
        <w:pStyle w:val="a3"/>
        <w:tabs>
          <w:tab w:val="left" w:pos="708"/>
        </w:tabs>
        <w:spacing w:before="80" w:line="288" w:lineRule="auto"/>
        <w:ind w:firstLine="0"/>
        <w:contextualSpacing/>
        <w:jc w:val="center"/>
        <w:rPr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F7AA0B" wp14:editId="2DB61DDF">
                <wp:simplePos x="0" y="0"/>
                <wp:positionH relativeFrom="column">
                  <wp:posOffset>190500</wp:posOffset>
                </wp:positionH>
                <wp:positionV relativeFrom="paragraph">
                  <wp:posOffset>37465</wp:posOffset>
                </wp:positionV>
                <wp:extent cx="5760720" cy="2540"/>
                <wp:effectExtent l="22860" t="17145" r="1714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979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.95pt" to="46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435FCE" wp14:editId="40B8C878">
                <wp:simplePos x="0" y="0"/>
                <wp:positionH relativeFrom="column">
                  <wp:posOffset>179070</wp:posOffset>
                </wp:positionH>
                <wp:positionV relativeFrom="paragraph">
                  <wp:posOffset>89535</wp:posOffset>
                </wp:positionV>
                <wp:extent cx="5794375" cy="5715"/>
                <wp:effectExtent l="11430" t="1206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4375" cy="57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DC4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7.05pt" to="470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3BE2D6D5" w14:textId="77777777" w:rsidR="00091AC1" w:rsidRPr="00454F34" w:rsidRDefault="00091AC1" w:rsidP="00091AC1">
      <w:pPr>
        <w:tabs>
          <w:tab w:val="left" w:pos="3465"/>
        </w:tabs>
        <w:contextualSpacing/>
        <w:rPr>
          <w:sz w:val="20"/>
          <w:szCs w:val="20"/>
        </w:rPr>
      </w:pPr>
    </w:p>
    <w:p w14:paraId="08588F5C" w14:textId="77777777" w:rsidR="00091AC1" w:rsidRPr="00D27F06" w:rsidRDefault="00091AC1" w:rsidP="00091AC1">
      <w:pPr>
        <w:tabs>
          <w:tab w:val="left" w:pos="34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27F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7F0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7F0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7F0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48807811" w14:textId="77777777" w:rsidR="00091AC1" w:rsidRPr="00FE3DDC" w:rsidRDefault="00091AC1" w:rsidP="00091AC1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E3DDC">
        <w:rPr>
          <w:rFonts w:ascii="Times New Roman" w:hAnsi="Times New Roman" w:cs="Times New Roman"/>
          <w:sz w:val="20"/>
          <w:szCs w:val="20"/>
        </w:rPr>
        <w:t xml:space="preserve">Ул. Ленина,7, п. </w:t>
      </w:r>
      <w:proofErr w:type="spellStart"/>
      <w:r w:rsidRPr="00FE3DDC">
        <w:rPr>
          <w:rFonts w:ascii="Times New Roman" w:hAnsi="Times New Roman" w:cs="Times New Roman"/>
          <w:sz w:val="20"/>
          <w:szCs w:val="20"/>
        </w:rPr>
        <w:t>Алгайский</w:t>
      </w:r>
      <w:proofErr w:type="spellEnd"/>
    </w:p>
    <w:p w14:paraId="038AEE22" w14:textId="77777777" w:rsidR="00091AC1" w:rsidRPr="00FE3DDC" w:rsidRDefault="00091AC1" w:rsidP="00091AC1">
      <w:pPr>
        <w:tabs>
          <w:tab w:val="left" w:pos="3465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___________ от________</w:t>
      </w:r>
      <w:r w:rsidRPr="00FE3D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Pr="00FE3DDC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FE3DDC">
        <w:rPr>
          <w:rFonts w:ascii="Times New Roman" w:hAnsi="Times New Roman" w:cs="Times New Roman"/>
          <w:sz w:val="20"/>
          <w:szCs w:val="20"/>
        </w:rPr>
        <w:t xml:space="preserve"> район</w:t>
      </w:r>
    </w:p>
    <w:p w14:paraId="03DE4C8C" w14:textId="77777777" w:rsidR="00091AC1" w:rsidRPr="00FE3DDC" w:rsidRDefault="00091AC1" w:rsidP="00091AC1">
      <w:pPr>
        <w:tabs>
          <w:tab w:val="left" w:pos="3465"/>
        </w:tabs>
        <w:ind w:left="637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E3DDC">
        <w:rPr>
          <w:rFonts w:ascii="Times New Roman" w:hAnsi="Times New Roman" w:cs="Times New Roman"/>
          <w:sz w:val="20"/>
          <w:szCs w:val="20"/>
        </w:rPr>
        <w:t>Саратовская область 413344</w:t>
      </w:r>
    </w:p>
    <w:p w14:paraId="022B4133" w14:textId="77777777" w:rsidR="00091AC1" w:rsidRPr="00FE3DDC" w:rsidRDefault="00091AC1" w:rsidP="00091AC1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E3DDC">
        <w:rPr>
          <w:rFonts w:ascii="Times New Roman" w:hAnsi="Times New Roman" w:cs="Times New Roman"/>
          <w:sz w:val="20"/>
          <w:szCs w:val="20"/>
        </w:rPr>
        <w:t xml:space="preserve">Тел:   </w:t>
      </w:r>
      <w:proofErr w:type="gramEnd"/>
      <w:r w:rsidRPr="00FE3DDC">
        <w:rPr>
          <w:rFonts w:ascii="Times New Roman" w:hAnsi="Times New Roman" w:cs="Times New Roman"/>
          <w:sz w:val="20"/>
          <w:szCs w:val="20"/>
        </w:rPr>
        <w:t xml:space="preserve">  (845-262) 2-63-42</w:t>
      </w:r>
    </w:p>
    <w:p w14:paraId="5070E6B1" w14:textId="3E13DE6F" w:rsidR="00091AC1" w:rsidRDefault="00091AC1" w:rsidP="00091AC1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E3DDC">
        <w:rPr>
          <w:rFonts w:ascii="Times New Roman" w:hAnsi="Times New Roman" w:cs="Times New Roman"/>
          <w:sz w:val="20"/>
          <w:szCs w:val="20"/>
        </w:rPr>
        <w:t>Факс:  (</w:t>
      </w:r>
      <w:proofErr w:type="gramEnd"/>
      <w:r w:rsidRPr="00FE3DDC">
        <w:rPr>
          <w:rFonts w:ascii="Times New Roman" w:hAnsi="Times New Roman" w:cs="Times New Roman"/>
          <w:sz w:val="20"/>
          <w:szCs w:val="20"/>
        </w:rPr>
        <w:t>845-262) 2-64-72</w:t>
      </w:r>
    </w:p>
    <w:p w14:paraId="1B491427" w14:textId="77777777" w:rsidR="00C937DA" w:rsidRPr="0084670B" w:rsidRDefault="00C937DA" w:rsidP="00091AC1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164EF1BE" w14:textId="0A31B1D0" w:rsidR="00091AC1" w:rsidRDefault="00091AC1" w:rsidP="00091A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D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F7F34A8" w14:textId="77777777" w:rsidR="00C937DA" w:rsidRPr="00FE3DDC" w:rsidRDefault="00C937DA" w:rsidP="00091A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CBD8B" w14:textId="77777777" w:rsidR="00091AC1" w:rsidRPr="00FE3DDC" w:rsidRDefault="00091AC1" w:rsidP="00091A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DD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администрации </w:t>
      </w:r>
      <w:proofErr w:type="spellStart"/>
      <w:r w:rsidRPr="00FE3DDC">
        <w:rPr>
          <w:rFonts w:ascii="Times New Roman" w:hAnsi="Times New Roman" w:cs="Times New Roman"/>
          <w:sz w:val="28"/>
          <w:szCs w:val="28"/>
        </w:rPr>
        <w:t>Алгайского</w:t>
      </w:r>
      <w:proofErr w:type="spellEnd"/>
      <w:r w:rsidRPr="00FE3D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E3DDC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Pr="00FE3D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31206E31" w14:textId="77777777" w:rsidR="00091AC1" w:rsidRDefault="00091AC1" w:rsidP="00091A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DD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3D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3DDC">
        <w:rPr>
          <w:rFonts w:ascii="Times New Roman" w:hAnsi="Times New Roman" w:cs="Times New Roman"/>
          <w:b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E3D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4300878" w14:textId="77777777" w:rsidR="00091AC1" w:rsidRPr="001948C9" w:rsidRDefault="00091AC1" w:rsidP="00091A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345"/>
        <w:gridCol w:w="1090"/>
        <w:gridCol w:w="1786"/>
        <w:gridCol w:w="1029"/>
        <w:gridCol w:w="1786"/>
      </w:tblGrid>
      <w:tr w:rsidR="00091AC1" w:rsidRPr="008B7ABD" w14:paraId="0CB9C517" w14:textId="77777777" w:rsidTr="00DE242E">
        <w:trPr>
          <w:trHeight w:val="394"/>
        </w:trPr>
        <w:tc>
          <w:tcPr>
            <w:tcW w:w="534" w:type="dxa"/>
            <w:vMerge w:val="restart"/>
          </w:tcPr>
          <w:p w14:paraId="01C1C60E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5" w:type="dxa"/>
            <w:vMerge w:val="restart"/>
          </w:tcPr>
          <w:p w14:paraId="01D7AE21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5691" w:type="dxa"/>
            <w:gridSpan w:val="4"/>
            <w:tcBorders>
              <w:bottom w:val="single" w:sz="4" w:space="0" w:color="auto"/>
            </w:tcBorders>
          </w:tcPr>
          <w:p w14:paraId="4A3FCD74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  <w:proofErr w:type="gramEnd"/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поступивших по данному вопросу</w:t>
            </w:r>
          </w:p>
        </w:tc>
      </w:tr>
      <w:tr w:rsidR="00091AC1" w:rsidRPr="008B7ABD" w14:paraId="2BEB5992" w14:textId="77777777" w:rsidTr="00DE242E">
        <w:trPr>
          <w:trHeight w:val="270"/>
        </w:trPr>
        <w:tc>
          <w:tcPr>
            <w:tcW w:w="534" w:type="dxa"/>
            <w:vMerge/>
          </w:tcPr>
          <w:p w14:paraId="4DCAA90B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72C3F2D8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83F3A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E9088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</w:t>
            </w:r>
          </w:p>
        </w:tc>
      </w:tr>
      <w:tr w:rsidR="00091AC1" w:rsidRPr="008B7ABD" w14:paraId="0263E14D" w14:textId="77777777" w:rsidTr="00DE242E">
        <w:trPr>
          <w:trHeight w:val="285"/>
        </w:trPr>
        <w:tc>
          <w:tcPr>
            <w:tcW w:w="534" w:type="dxa"/>
            <w:vMerge/>
          </w:tcPr>
          <w:p w14:paraId="7ED7F74C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3E3726D4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64D9758B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057F503C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из них решено положительно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035AF25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268CCB66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из них решено положительно</w:t>
            </w:r>
          </w:p>
        </w:tc>
      </w:tr>
      <w:tr w:rsidR="00091AC1" w:rsidRPr="008B7ABD" w14:paraId="5B276CFB" w14:textId="77777777" w:rsidTr="00DE242E">
        <w:trPr>
          <w:trHeight w:val="285"/>
        </w:trPr>
        <w:tc>
          <w:tcPr>
            <w:tcW w:w="534" w:type="dxa"/>
          </w:tcPr>
          <w:p w14:paraId="4CC6EF49" w14:textId="77777777" w:rsidR="00091AC1" w:rsidRPr="008B7ABD" w:rsidRDefault="00091AC1" w:rsidP="00DE2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692BA" w14:textId="77777777" w:rsidR="00091AC1" w:rsidRPr="008B7ABD" w:rsidRDefault="00091AC1" w:rsidP="00DE2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14:paraId="70C78D75" w14:textId="78006CD8" w:rsidR="00091AC1" w:rsidRPr="008B7ABD" w:rsidRDefault="00091AC1" w:rsidP="00DE2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Просьба помочь вызвать работников </w:t>
            </w:r>
            <w:proofErr w:type="spellStart"/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облводоресурс</w:t>
            </w:r>
            <w:proofErr w:type="spellEnd"/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устранить порыва трассы в п. </w:t>
            </w:r>
            <w:proofErr w:type="spellStart"/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Алгайский</w:t>
            </w:r>
            <w:proofErr w:type="spellEnd"/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328AC1EF" w14:textId="77777777" w:rsidR="00091AC1" w:rsidRPr="008B7ABD" w:rsidRDefault="00091AC1" w:rsidP="00DE24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103EAE31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FAD4266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44D93086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1AC1" w:rsidRPr="008B7ABD" w14:paraId="20AA3759" w14:textId="77777777" w:rsidTr="00DE242E">
        <w:trPr>
          <w:trHeight w:val="1004"/>
        </w:trPr>
        <w:tc>
          <w:tcPr>
            <w:tcW w:w="534" w:type="dxa"/>
          </w:tcPr>
          <w:p w14:paraId="128CAD08" w14:textId="77777777" w:rsidR="00091AC1" w:rsidRPr="008B7ABD" w:rsidRDefault="00091AC1" w:rsidP="00DE2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14:paraId="39D6C933" w14:textId="06119844" w:rsidR="00091AC1" w:rsidRPr="008B7ABD" w:rsidRDefault="00091AC1" w:rsidP="00DE2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Просьба выделить транспорт перевезти оградку на кладбище для установки п. </w:t>
            </w:r>
            <w:proofErr w:type="spellStart"/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Алгайский</w:t>
            </w:r>
            <w:proofErr w:type="spellEnd"/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14:paraId="7FF17354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6CE25A7E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42B69314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14:paraId="7135311E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AC1" w:rsidRPr="008B7ABD" w14:paraId="7DFF449F" w14:textId="77777777" w:rsidTr="00DE242E">
        <w:trPr>
          <w:trHeight w:val="815"/>
        </w:trPr>
        <w:tc>
          <w:tcPr>
            <w:tcW w:w="534" w:type="dxa"/>
          </w:tcPr>
          <w:p w14:paraId="3D1A1717" w14:textId="77777777" w:rsidR="00091AC1" w:rsidRPr="008B7ABD" w:rsidRDefault="00091AC1" w:rsidP="00DE2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4AB51" w14:textId="77777777" w:rsidR="00091AC1" w:rsidRPr="008B7ABD" w:rsidRDefault="00091AC1" w:rsidP="00DE2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14:paraId="415D13B9" w14:textId="2E612868" w:rsidR="00091AC1" w:rsidRPr="008B7ABD" w:rsidRDefault="00091AC1" w:rsidP="00DE2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Просьба повесить уличный фонарь </w:t>
            </w:r>
            <w:proofErr w:type="gramStart"/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на  здании</w:t>
            </w:r>
            <w:proofErr w:type="gramEnd"/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 почты п. </w:t>
            </w:r>
            <w:proofErr w:type="spellStart"/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Алгайски</w:t>
            </w:r>
            <w:r w:rsidR="00C937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090" w:type="dxa"/>
          </w:tcPr>
          <w:p w14:paraId="2ACA7D1F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352ECABB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5F2431D0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14:paraId="0A97D627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AC1" w:rsidRPr="008B7ABD" w14:paraId="5A672400" w14:textId="77777777" w:rsidTr="00DE242E">
        <w:tc>
          <w:tcPr>
            <w:tcW w:w="534" w:type="dxa"/>
          </w:tcPr>
          <w:p w14:paraId="44F87947" w14:textId="77777777" w:rsidR="00091AC1" w:rsidRPr="008B7ABD" w:rsidRDefault="00091AC1" w:rsidP="00DE2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0B5179D4" w14:textId="77777777" w:rsidR="00091AC1" w:rsidRPr="008B7ABD" w:rsidRDefault="00091AC1" w:rsidP="00DE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0" w:type="dxa"/>
          </w:tcPr>
          <w:p w14:paraId="4FBB761C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14:paraId="65AEDD92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14:paraId="00771C3C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7482D660" w14:textId="77777777" w:rsidR="00091AC1" w:rsidRPr="008B7ABD" w:rsidRDefault="00091AC1" w:rsidP="00DE24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DCF46F" w14:textId="6057FBAA" w:rsidR="00091AC1" w:rsidRDefault="00091AC1" w:rsidP="00091AC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5E9974" w14:textId="77777777" w:rsidR="00C937DA" w:rsidRDefault="00C937DA" w:rsidP="00091AC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A4C62" w14:textId="77777777" w:rsidR="008B7ABD" w:rsidRPr="008B7ABD" w:rsidRDefault="008B7ABD" w:rsidP="00091AC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06C10" w14:textId="77777777" w:rsidR="00091AC1" w:rsidRDefault="00091AC1" w:rsidP="00091AC1">
      <w:pPr>
        <w:contextualSpacing/>
        <w:jc w:val="both"/>
        <w:rPr>
          <w:rFonts w:ascii="Times New Roman" w:hAnsi="Times New Roman" w:cs="Times New Roman"/>
          <w:b/>
        </w:rPr>
      </w:pPr>
    </w:p>
    <w:p w14:paraId="77BE6AA4" w14:textId="77777777" w:rsidR="00091AC1" w:rsidRDefault="00091AC1" w:rsidP="00091AC1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И. о. главы </w:t>
      </w:r>
      <w:proofErr w:type="spellStart"/>
      <w:r w:rsidRPr="00FE3DDC">
        <w:rPr>
          <w:rFonts w:ascii="Times New Roman" w:hAnsi="Times New Roman" w:cs="Times New Roman"/>
          <w:b/>
        </w:rPr>
        <w:t>Алгайского</w:t>
      </w:r>
      <w:proofErr w:type="spellEnd"/>
      <w:r w:rsidRPr="00FE3DDC">
        <w:rPr>
          <w:rFonts w:ascii="Times New Roman" w:hAnsi="Times New Roman" w:cs="Times New Roman"/>
          <w:b/>
        </w:rPr>
        <w:t xml:space="preserve"> </w:t>
      </w:r>
    </w:p>
    <w:p w14:paraId="5F0E04B2" w14:textId="77777777" w:rsidR="00091AC1" w:rsidRDefault="00091AC1" w:rsidP="00091AC1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FE3DDC">
        <w:rPr>
          <w:rFonts w:ascii="Times New Roman" w:hAnsi="Times New Roman" w:cs="Times New Roman"/>
          <w:b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b/>
        </w:rPr>
        <w:t xml:space="preserve">                 Ю.А. Задков.</w:t>
      </w:r>
    </w:p>
    <w:p w14:paraId="37D708E4" w14:textId="77777777" w:rsidR="00091AC1" w:rsidRDefault="00091AC1" w:rsidP="00091AC1">
      <w:pPr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4CC285B0" w14:textId="7C8F7D44" w:rsidR="008B7ABD" w:rsidRDefault="00091AC1" w:rsidP="008B7ABD">
      <w:pPr>
        <w:ind w:left="708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20</w:t>
      </w:r>
      <w:r w:rsidRPr="00FE3D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03.2020 г.</w:t>
      </w:r>
    </w:p>
    <w:p w14:paraId="27C592A4" w14:textId="77777777" w:rsidR="008B7ABD" w:rsidRPr="008B7ABD" w:rsidRDefault="008B7ABD" w:rsidP="008B7ABD">
      <w:pPr>
        <w:ind w:left="708" w:firstLine="708"/>
        <w:contextualSpacing/>
        <w:jc w:val="both"/>
        <w:rPr>
          <w:rFonts w:ascii="Times New Roman" w:hAnsi="Times New Roman" w:cs="Times New Roman"/>
        </w:rPr>
      </w:pPr>
    </w:p>
    <w:p w14:paraId="524343A4" w14:textId="77777777" w:rsidR="0021693C" w:rsidRPr="00454F34" w:rsidRDefault="0021693C" w:rsidP="0021693C">
      <w:pPr>
        <w:pStyle w:val="a5"/>
        <w:contextualSpacing/>
        <w:rPr>
          <w:sz w:val="24"/>
          <w:szCs w:val="24"/>
        </w:rPr>
      </w:pPr>
      <w:bookmarkStart w:id="2" w:name="_Hlk66804547"/>
      <w:bookmarkEnd w:id="1"/>
      <w:r w:rsidRPr="00454F34">
        <w:rPr>
          <w:sz w:val="24"/>
          <w:szCs w:val="24"/>
        </w:rPr>
        <w:lastRenderedPageBreak/>
        <w:t>АДМИНИСТРАЦИЯ</w:t>
      </w:r>
    </w:p>
    <w:p w14:paraId="7986D57F" w14:textId="77777777" w:rsidR="0021693C" w:rsidRPr="00454F34" w:rsidRDefault="0021693C" w:rsidP="0021693C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4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>АЛГАЙСКОГО МУНИЦИПАЛЬНОГО ОБРАЗОВАНИЯ</w:t>
      </w:r>
    </w:p>
    <w:p w14:paraId="44B9710F" w14:textId="77777777" w:rsidR="0021693C" w:rsidRPr="00454F34" w:rsidRDefault="0021693C" w:rsidP="0021693C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4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 xml:space="preserve">НОВОУЗЕНСКОГО МУНИЦИПАЛЬНОГО РАЙОНА </w:t>
      </w:r>
    </w:p>
    <w:p w14:paraId="1933131C" w14:textId="77777777" w:rsidR="0021693C" w:rsidRPr="00454F34" w:rsidRDefault="0021693C" w:rsidP="0021693C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2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>САРАТОВСКОЙ ОБЛАСТИ</w:t>
      </w:r>
    </w:p>
    <w:p w14:paraId="5770D7A9" w14:textId="77777777" w:rsidR="0021693C" w:rsidRPr="00454F34" w:rsidRDefault="0021693C" w:rsidP="0021693C">
      <w:pPr>
        <w:pStyle w:val="a3"/>
        <w:tabs>
          <w:tab w:val="left" w:pos="708"/>
        </w:tabs>
        <w:spacing w:before="80" w:line="288" w:lineRule="auto"/>
        <w:ind w:firstLine="0"/>
        <w:contextualSpacing/>
        <w:jc w:val="center"/>
        <w:rPr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0C3B82" wp14:editId="7853A1F8">
                <wp:simplePos x="0" y="0"/>
                <wp:positionH relativeFrom="column">
                  <wp:posOffset>190500</wp:posOffset>
                </wp:positionH>
                <wp:positionV relativeFrom="paragraph">
                  <wp:posOffset>37465</wp:posOffset>
                </wp:positionV>
                <wp:extent cx="5760720" cy="2540"/>
                <wp:effectExtent l="22860" t="17145" r="17145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14C2"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.95pt" to="46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B79ACB1" wp14:editId="45E2D70B">
                <wp:simplePos x="0" y="0"/>
                <wp:positionH relativeFrom="column">
                  <wp:posOffset>179070</wp:posOffset>
                </wp:positionH>
                <wp:positionV relativeFrom="paragraph">
                  <wp:posOffset>89535</wp:posOffset>
                </wp:positionV>
                <wp:extent cx="5794375" cy="5715"/>
                <wp:effectExtent l="11430" t="12065" r="1397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4375" cy="57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7FD3A"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7.05pt" to="470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1F0E5AF8" w14:textId="77777777" w:rsidR="0021693C" w:rsidRPr="00454F34" w:rsidRDefault="0021693C" w:rsidP="0021693C">
      <w:pPr>
        <w:tabs>
          <w:tab w:val="left" w:pos="3465"/>
        </w:tabs>
        <w:contextualSpacing/>
        <w:rPr>
          <w:sz w:val="20"/>
          <w:szCs w:val="20"/>
        </w:rPr>
      </w:pPr>
    </w:p>
    <w:p w14:paraId="04E6F8A7" w14:textId="335A6CB2" w:rsidR="0021693C" w:rsidRPr="00FE3DDC" w:rsidRDefault="0021693C" w:rsidP="0021693C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E3DDC">
        <w:rPr>
          <w:rFonts w:ascii="Times New Roman" w:hAnsi="Times New Roman" w:cs="Times New Roman"/>
          <w:sz w:val="20"/>
          <w:szCs w:val="20"/>
        </w:rPr>
        <w:t xml:space="preserve">Ул. Ленина,7, п. </w:t>
      </w:r>
      <w:proofErr w:type="spellStart"/>
      <w:r w:rsidRPr="00FE3DDC">
        <w:rPr>
          <w:rFonts w:ascii="Times New Roman" w:hAnsi="Times New Roman" w:cs="Times New Roman"/>
          <w:sz w:val="20"/>
          <w:szCs w:val="20"/>
        </w:rPr>
        <w:t>Алгайский</w:t>
      </w:r>
      <w:proofErr w:type="spellEnd"/>
    </w:p>
    <w:p w14:paraId="2BDDD777" w14:textId="77777777" w:rsidR="0021693C" w:rsidRPr="00FE3DDC" w:rsidRDefault="0021693C" w:rsidP="0021693C">
      <w:pPr>
        <w:tabs>
          <w:tab w:val="left" w:pos="3465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___________ от________</w:t>
      </w:r>
      <w:r w:rsidRPr="00FE3D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Pr="00FE3DDC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FE3DDC">
        <w:rPr>
          <w:rFonts w:ascii="Times New Roman" w:hAnsi="Times New Roman" w:cs="Times New Roman"/>
          <w:sz w:val="20"/>
          <w:szCs w:val="20"/>
        </w:rPr>
        <w:t xml:space="preserve"> район</w:t>
      </w:r>
    </w:p>
    <w:p w14:paraId="789FBDEE" w14:textId="77777777" w:rsidR="0021693C" w:rsidRPr="00FE3DDC" w:rsidRDefault="0021693C" w:rsidP="0021693C">
      <w:pPr>
        <w:tabs>
          <w:tab w:val="left" w:pos="3465"/>
        </w:tabs>
        <w:ind w:left="637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E3DDC">
        <w:rPr>
          <w:rFonts w:ascii="Times New Roman" w:hAnsi="Times New Roman" w:cs="Times New Roman"/>
          <w:sz w:val="20"/>
          <w:szCs w:val="20"/>
        </w:rPr>
        <w:t>Саратовская область 413344</w:t>
      </w:r>
    </w:p>
    <w:p w14:paraId="23463B2A" w14:textId="77777777" w:rsidR="0021693C" w:rsidRPr="00FE3DDC" w:rsidRDefault="0021693C" w:rsidP="0021693C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E3DDC">
        <w:rPr>
          <w:rFonts w:ascii="Times New Roman" w:hAnsi="Times New Roman" w:cs="Times New Roman"/>
          <w:sz w:val="20"/>
          <w:szCs w:val="20"/>
        </w:rPr>
        <w:t xml:space="preserve">Тел:   </w:t>
      </w:r>
      <w:proofErr w:type="gramEnd"/>
      <w:r w:rsidRPr="00FE3DDC">
        <w:rPr>
          <w:rFonts w:ascii="Times New Roman" w:hAnsi="Times New Roman" w:cs="Times New Roman"/>
          <w:sz w:val="20"/>
          <w:szCs w:val="20"/>
        </w:rPr>
        <w:t xml:space="preserve">  (845-262) 2-63-42</w:t>
      </w:r>
    </w:p>
    <w:p w14:paraId="58587CB8" w14:textId="3D3EA27D" w:rsidR="0021693C" w:rsidRDefault="0021693C" w:rsidP="0021693C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E3DDC">
        <w:rPr>
          <w:rFonts w:ascii="Times New Roman" w:hAnsi="Times New Roman" w:cs="Times New Roman"/>
          <w:sz w:val="20"/>
          <w:szCs w:val="20"/>
        </w:rPr>
        <w:t>Факс:  (</w:t>
      </w:r>
      <w:proofErr w:type="gramEnd"/>
      <w:r w:rsidRPr="00FE3DDC">
        <w:rPr>
          <w:rFonts w:ascii="Times New Roman" w:hAnsi="Times New Roman" w:cs="Times New Roman"/>
          <w:sz w:val="20"/>
          <w:szCs w:val="20"/>
        </w:rPr>
        <w:t>845-262) 2-64-72</w:t>
      </w:r>
    </w:p>
    <w:p w14:paraId="26EC57F3" w14:textId="53F6C424" w:rsidR="0021693C" w:rsidRDefault="0021693C" w:rsidP="0021693C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3CCF8221" w14:textId="7FBFF8C9" w:rsidR="0021693C" w:rsidRDefault="0021693C" w:rsidP="0021693C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02B83E32" w14:textId="7136AB59" w:rsidR="0021693C" w:rsidRDefault="0021693C" w:rsidP="0021693C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59587576" w14:textId="319F11A6" w:rsidR="0021693C" w:rsidRDefault="0021693C" w:rsidP="0021693C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3E74E8B8" w14:textId="2610A566" w:rsidR="0021693C" w:rsidRDefault="0021693C" w:rsidP="0021693C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67A609A0" w14:textId="77777777" w:rsidR="0021693C" w:rsidRPr="0084670B" w:rsidRDefault="0021693C" w:rsidP="0021693C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55B57D1A" w14:textId="77777777" w:rsidR="0021693C" w:rsidRPr="00FE3DDC" w:rsidRDefault="0021693C" w:rsidP="002169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D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E8D3B9E" w14:textId="77777777" w:rsidR="0021693C" w:rsidRPr="00FE3DDC" w:rsidRDefault="0021693C" w:rsidP="002169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DD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администрации </w:t>
      </w:r>
      <w:proofErr w:type="spellStart"/>
      <w:r w:rsidRPr="00FE3DDC">
        <w:rPr>
          <w:rFonts w:ascii="Times New Roman" w:hAnsi="Times New Roman" w:cs="Times New Roman"/>
          <w:sz w:val="28"/>
          <w:szCs w:val="28"/>
        </w:rPr>
        <w:t>Алгайского</w:t>
      </w:r>
      <w:proofErr w:type="spellEnd"/>
      <w:r w:rsidRPr="00FE3D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E3DDC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Pr="00FE3D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B34E8D2" w14:textId="30FE5A84" w:rsidR="0021693C" w:rsidRDefault="0021693C" w:rsidP="002169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DD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3D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3DDC">
        <w:rPr>
          <w:rFonts w:ascii="Times New Roman" w:hAnsi="Times New Roman" w:cs="Times New Roman"/>
          <w:b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E3D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D4CAFB" w14:textId="77777777" w:rsidR="0021693C" w:rsidRPr="001948C9" w:rsidRDefault="0021693C" w:rsidP="002169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345"/>
        <w:gridCol w:w="1090"/>
        <w:gridCol w:w="1786"/>
        <w:gridCol w:w="1029"/>
        <w:gridCol w:w="1786"/>
      </w:tblGrid>
      <w:tr w:rsidR="0021693C" w:rsidRPr="008B7ABD" w14:paraId="107FFF2C" w14:textId="77777777" w:rsidTr="0021693C">
        <w:trPr>
          <w:trHeight w:val="394"/>
        </w:trPr>
        <w:tc>
          <w:tcPr>
            <w:tcW w:w="560" w:type="dxa"/>
            <w:vMerge w:val="restart"/>
          </w:tcPr>
          <w:p w14:paraId="797BE169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5" w:type="dxa"/>
            <w:vMerge w:val="restart"/>
          </w:tcPr>
          <w:p w14:paraId="20837E5F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5691" w:type="dxa"/>
            <w:gridSpan w:val="4"/>
            <w:tcBorders>
              <w:bottom w:val="single" w:sz="4" w:space="0" w:color="auto"/>
            </w:tcBorders>
          </w:tcPr>
          <w:p w14:paraId="6F93B47C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  <w:proofErr w:type="gramEnd"/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поступивших по данному вопросу</w:t>
            </w:r>
          </w:p>
        </w:tc>
      </w:tr>
      <w:tr w:rsidR="0021693C" w:rsidRPr="008B7ABD" w14:paraId="2D31099A" w14:textId="77777777" w:rsidTr="0021693C">
        <w:trPr>
          <w:trHeight w:val="270"/>
        </w:trPr>
        <w:tc>
          <w:tcPr>
            <w:tcW w:w="560" w:type="dxa"/>
            <w:vMerge/>
          </w:tcPr>
          <w:p w14:paraId="196CF3DC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03D3ED3B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0ADA6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52A280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</w:t>
            </w:r>
          </w:p>
        </w:tc>
      </w:tr>
      <w:tr w:rsidR="0021693C" w:rsidRPr="008B7ABD" w14:paraId="5E764B67" w14:textId="77777777" w:rsidTr="0021693C">
        <w:trPr>
          <w:trHeight w:val="285"/>
        </w:trPr>
        <w:tc>
          <w:tcPr>
            <w:tcW w:w="560" w:type="dxa"/>
            <w:vMerge/>
          </w:tcPr>
          <w:p w14:paraId="4D4A3196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325D1CC3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39253371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63333E48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из них решено положительно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3FE92DE4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6F926695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из них решено положительно</w:t>
            </w:r>
          </w:p>
        </w:tc>
      </w:tr>
      <w:tr w:rsidR="0021693C" w:rsidRPr="008B7ABD" w14:paraId="600852AB" w14:textId="77777777" w:rsidTr="0021693C">
        <w:trPr>
          <w:trHeight w:val="285"/>
        </w:trPr>
        <w:tc>
          <w:tcPr>
            <w:tcW w:w="560" w:type="dxa"/>
          </w:tcPr>
          <w:p w14:paraId="7B379032" w14:textId="77777777" w:rsidR="0021693C" w:rsidRPr="008B7ABD" w:rsidRDefault="0021693C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3CFF1" w14:textId="77777777" w:rsidR="0021693C" w:rsidRPr="008B7ABD" w:rsidRDefault="0021693C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14:paraId="306D1B1B" w14:textId="7DDEF5D4" w:rsidR="0021693C" w:rsidRPr="008B7ABD" w:rsidRDefault="0021693C" w:rsidP="00A73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Просьба расширить и углубить пруд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водопоя КРС жителей 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64B5AA61" w14:textId="77777777" w:rsidR="0021693C" w:rsidRPr="008B7ABD" w:rsidRDefault="0021693C" w:rsidP="00A731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285647B2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11094631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2BD68711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693C" w:rsidRPr="008B7ABD" w14:paraId="1844D088" w14:textId="77777777" w:rsidTr="0021693C">
        <w:trPr>
          <w:trHeight w:val="1004"/>
        </w:trPr>
        <w:tc>
          <w:tcPr>
            <w:tcW w:w="560" w:type="dxa"/>
          </w:tcPr>
          <w:p w14:paraId="3A584C81" w14:textId="77777777" w:rsidR="0021693C" w:rsidRPr="008B7ABD" w:rsidRDefault="0021693C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14:paraId="687BB74B" w14:textId="28EDF718" w:rsidR="0021693C" w:rsidRPr="008B7ABD" w:rsidRDefault="0021693C" w:rsidP="00A73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Просьба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выдать и повесить</w:t>
            </w: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 xml:space="preserve"> уличный фонарь</w:t>
            </w:r>
            <w:r w:rsidR="00C93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14:paraId="6D33AE8E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72BC7684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431BACC0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14:paraId="17BF12E6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93C" w:rsidRPr="008B7ABD" w14:paraId="70621345" w14:textId="77777777" w:rsidTr="0021693C">
        <w:tc>
          <w:tcPr>
            <w:tcW w:w="560" w:type="dxa"/>
          </w:tcPr>
          <w:p w14:paraId="5F987F71" w14:textId="77777777" w:rsidR="0021693C" w:rsidRPr="008B7ABD" w:rsidRDefault="0021693C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785E0B22" w14:textId="77777777" w:rsidR="0021693C" w:rsidRPr="008B7ABD" w:rsidRDefault="0021693C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0" w:type="dxa"/>
          </w:tcPr>
          <w:p w14:paraId="4ADE0592" w14:textId="0ED3DDB1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4288935F" w14:textId="3D5BF2B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0C8A7B7B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37AFDA9A" w14:textId="77777777" w:rsidR="0021693C" w:rsidRPr="008B7ABD" w:rsidRDefault="0021693C" w:rsidP="00A731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A2949" w14:textId="77777777" w:rsidR="0021693C" w:rsidRDefault="0021693C" w:rsidP="0021693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85ED306" w14:textId="77777777" w:rsidR="0021693C" w:rsidRPr="008B7ABD" w:rsidRDefault="0021693C" w:rsidP="0021693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2709C" w14:textId="1B21D05E" w:rsidR="0021693C" w:rsidRDefault="0021693C" w:rsidP="0021693C">
      <w:pPr>
        <w:contextualSpacing/>
        <w:jc w:val="both"/>
        <w:rPr>
          <w:rFonts w:ascii="Times New Roman" w:hAnsi="Times New Roman" w:cs="Times New Roman"/>
          <w:b/>
        </w:rPr>
      </w:pPr>
    </w:p>
    <w:p w14:paraId="7B4357F9" w14:textId="77777777" w:rsidR="00C937DA" w:rsidRDefault="00C937DA" w:rsidP="0021693C">
      <w:pPr>
        <w:contextualSpacing/>
        <w:jc w:val="both"/>
        <w:rPr>
          <w:rFonts w:ascii="Times New Roman" w:hAnsi="Times New Roman" w:cs="Times New Roman"/>
          <w:b/>
        </w:rPr>
      </w:pPr>
      <w:bookmarkStart w:id="3" w:name="_GoBack"/>
      <w:bookmarkEnd w:id="3"/>
    </w:p>
    <w:p w14:paraId="0DEE6300" w14:textId="4C2D29E3" w:rsidR="0021693C" w:rsidRDefault="0021693C" w:rsidP="0021693C">
      <w:pPr>
        <w:contextualSpacing/>
        <w:jc w:val="both"/>
        <w:rPr>
          <w:rFonts w:ascii="Times New Roman" w:hAnsi="Times New Roman" w:cs="Times New Roman"/>
          <w:b/>
        </w:rPr>
      </w:pPr>
    </w:p>
    <w:p w14:paraId="7BACBEF4" w14:textId="77777777" w:rsidR="00C937DA" w:rsidRDefault="00C937DA" w:rsidP="0021693C">
      <w:pPr>
        <w:contextualSpacing/>
        <w:jc w:val="both"/>
        <w:rPr>
          <w:rFonts w:ascii="Times New Roman" w:hAnsi="Times New Roman" w:cs="Times New Roman"/>
          <w:b/>
        </w:rPr>
      </w:pPr>
    </w:p>
    <w:p w14:paraId="211691A8" w14:textId="77777777" w:rsidR="0021693C" w:rsidRDefault="0021693C" w:rsidP="0021693C">
      <w:pPr>
        <w:contextualSpacing/>
        <w:jc w:val="both"/>
        <w:rPr>
          <w:rFonts w:ascii="Times New Roman" w:hAnsi="Times New Roman" w:cs="Times New Roman"/>
          <w:b/>
        </w:rPr>
      </w:pPr>
    </w:p>
    <w:p w14:paraId="2C36EBF0" w14:textId="77777777" w:rsidR="0021693C" w:rsidRDefault="0021693C" w:rsidP="0021693C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И. о. главы </w:t>
      </w:r>
      <w:proofErr w:type="spellStart"/>
      <w:r w:rsidRPr="00FE3DDC">
        <w:rPr>
          <w:rFonts w:ascii="Times New Roman" w:hAnsi="Times New Roman" w:cs="Times New Roman"/>
          <w:b/>
        </w:rPr>
        <w:t>Алгайского</w:t>
      </w:r>
      <w:proofErr w:type="spellEnd"/>
      <w:r w:rsidRPr="00FE3DDC">
        <w:rPr>
          <w:rFonts w:ascii="Times New Roman" w:hAnsi="Times New Roman" w:cs="Times New Roman"/>
          <w:b/>
        </w:rPr>
        <w:t xml:space="preserve"> </w:t>
      </w:r>
    </w:p>
    <w:p w14:paraId="520612CE" w14:textId="77777777" w:rsidR="0021693C" w:rsidRDefault="0021693C" w:rsidP="0021693C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FE3DDC">
        <w:rPr>
          <w:rFonts w:ascii="Times New Roman" w:hAnsi="Times New Roman" w:cs="Times New Roman"/>
          <w:b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b/>
        </w:rPr>
        <w:t xml:space="preserve">                 Ю.А. Задков.</w:t>
      </w:r>
    </w:p>
    <w:p w14:paraId="4E0C40A7" w14:textId="2D26A083" w:rsidR="0021693C" w:rsidRDefault="0021693C" w:rsidP="0021693C">
      <w:pPr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3DE87D75" w14:textId="77777777" w:rsidR="00C937DA" w:rsidRDefault="00C937DA" w:rsidP="0021693C">
      <w:pPr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47191C03" w14:textId="0306074B" w:rsidR="0021693C" w:rsidRDefault="0021693C" w:rsidP="0021693C">
      <w:pPr>
        <w:ind w:left="708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25</w:t>
      </w:r>
      <w:r w:rsidRPr="00FE3D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06.2020 г.</w:t>
      </w:r>
    </w:p>
    <w:p w14:paraId="295474A9" w14:textId="77777777" w:rsidR="0021693C" w:rsidRPr="008B7ABD" w:rsidRDefault="0021693C" w:rsidP="0021693C">
      <w:pPr>
        <w:ind w:left="708" w:firstLine="708"/>
        <w:contextualSpacing/>
        <w:jc w:val="both"/>
        <w:rPr>
          <w:rFonts w:ascii="Times New Roman" w:hAnsi="Times New Roman" w:cs="Times New Roman"/>
        </w:rPr>
      </w:pPr>
    </w:p>
    <w:p w14:paraId="52964C19" w14:textId="77777777" w:rsidR="0021693C" w:rsidRDefault="0021693C" w:rsidP="008B7ABD">
      <w:pPr>
        <w:pStyle w:val="a5"/>
        <w:contextualSpacing/>
        <w:rPr>
          <w:sz w:val="24"/>
          <w:szCs w:val="24"/>
        </w:rPr>
      </w:pPr>
    </w:p>
    <w:p w14:paraId="38C699B7" w14:textId="79DA9BC2" w:rsidR="008B7ABD" w:rsidRPr="00454F34" w:rsidRDefault="008B7ABD" w:rsidP="008B7ABD">
      <w:pPr>
        <w:pStyle w:val="a5"/>
        <w:contextualSpacing/>
        <w:rPr>
          <w:sz w:val="24"/>
          <w:szCs w:val="24"/>
        </w:rPr>
      </w:pPr>
      <w:r w:rsidRPr="00454F34">
        <w:rPr>
          <w:sz w:val="24"/>
          <w:szCs w:val="24"/>
        </w:rPr>
        <w:lastRenderedPageBreak/>
        <w:t>АДМИНИСТРАЦИЯ</w:t>
      </w:r>
    </w:p>
    <w:p w14:paraId="3603CF55" w14:textId="77777777" w:rsidR="008B7ABD" w:rsidRPr="00454F34" w:rsidRDefault="008B7ABD" w:rsidP="008B7ABD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4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>АЛГАЙСКОГО МУНИЦИПАЛЬНОГО ОБРАЗОВАНИЯ</w:t>
      </w:r>
    </w:p>
    <w:p w14:paraId="4B35BF27" w14:textId="77777777" w:rsidR="008B7ABD" w:rsidRPr="00454F34" w:rsidRDefault="008B7ABD" w:rsidP="008B7ABD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4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 xml:space="preserve">НОВОУЗЕНСКОГО МУНИЦИПАЛЬНОГО РАЙОНА </w:t>
      </w:r>
    </w:p>
    <w:p w14:paraId="67F31BC0" w14:textId="77777777" w:rsidR="008B7ABD" w:rsidRPr="00454F34" w:rsidRDefault="008B7ABD" w:rsidP="008B7ABD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2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>САРАТОВСКОЙ ОБЛАСТИ</w:t>
      </w:r>
    </w:p>
    <w:p w14:paraId="6571BF9A" w14:textId="66A15162" w:rsidR="008B7ABD" w:rsidRPr="008B7ABD" w:rsidRDefault="008B7ABD" w:rsidP="008B7ABD">
      <w:pPr>
        <w:pStyle w:val="a3"/>
        <w:tabs>
          <w:tab w:val="left" w:pos="708"/>
        </w:tabs>
        <w:spacing w:before="80" w:line="288" w:lineRule="auto"/>
        <w:ind w:firstLine="0"/>
        <w:contextualSpacing/>
        <w:jc w:val="center"/>
        <w:rPr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C2B92" wp14:editId="50D038E9">
                <wp:simplePos x="0" y="0"/>
                <wp:positionH relativeFrom="column">
                  <wp:posOffset>190500</wp:posOffset>
                </wp:positionH>
                <wp:positionV relativeFrom="paragraph">
                  <wp:posOffset>37465</wp:posOffset>
                </wp:positionV>
                <wp:extent cx="5760720" cy="2540"/>
                <wp:effectExtent l="22860" t="17145" r="1714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1CA3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.95pt" to="46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241750" wp14:editId="069F471C">
                <wp:simplePos x="0" y="0"/>
                <wp:positionH relativeFrom="column">
                  <wp:posOffset>179070</wp:posOffset>
                </wp:positionH>
                <wp:positionV relativeFrom="paragraph">
                  <wp:posOffset>89535</wp:posOffset>
                </wp:positionV>
                <wp:extent cx="5794375" cy="5715"/>
                <wp:effectExtent l="11430" t="12065" r="1397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4375" cy="57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CB23A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7.05pt" to="470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57D066F6" w14:textId="746624BB" w:rsidR="008B7ABD" w:rsidRPr="00C937DA" w:rsidRDefault="008B7ABD" w:rsidP="008B7ABD">
      <w:pPr>
        <w:tabs>
          <w:tab w:val="left" w:pos="34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27F06">
        <w:rPr>
          <w:rFonts w:ascii="Times New Roman" w:hAnsi="Times New Roman" w:cs="Times New Roman"/>
          <w:sz w:val="24"/>
          <w:szCs w:val="24"/>
        </w:rPr>
        <w:t xml:space="preserve">     </w:t>
      </w:r>
      <w:r w:rsidRPr="00C937DA">
        <w:rPr>
          <w:rFonts w:ascii="Times New Roman" w:hAnsi="Times New Roman" w:cs="Times New Roman"/>
          <w:sz w:val="24"/>
          <w:szCs w:val="24"/>
        </w:rPr>
        <w:t>_________________</w:t>
      </w:r>
    </w:p>
    <w:p w14:paraId="710ADA69" w14:textId="77777777" w:rsidR="008B7ABD" w:rsidRPr="00FE3DDC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E3DDC">
        <w:rPr>
          <w:rFonts w:ascii="Times New Roman" w:hAnsi="Times New Roman" w:cs="Times New Roman"/>
          <w:sz w:val="20"/>
          <w:szCs w:val="20"/>
        </w:rPr>
        <w:t xml:space="preserve">Ул. Ленина,7, п. </w:t>
      </w:r>
      <w:proofErr w:type="spellStart"/>
      <w:r w:rsidRPr="00FE3DDC">
        <w:rPr>
          <w:rFonts w:ascii="Times New Roman" w:hAnsi="Times New Roman" w:cs="Times New Roman"/>
          <w:sz w:val="20"/>
          <w:szCs w:val="20"/>
        </w:rPr>
        <w:t>Алгайский</w:t>
      </w:r>
      <w:proofErr w:type="spellEnd"/>
    </w:p>
    <w:p w14:paraId="4869CF54" w14:textId="77777777" w:rsidR="008B7ABD" w:rsidRPr="00FE3DDC" w:rsidRDefault="008B7ABD" w:rsidP="008B7ABD">
      <w:pPr>
        <w:tabs>
          <w:tab w:val="left" w:pos="3465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___________ от________</w:t>
      </w:r>
      <w:r w:rsidRPr="00FE3D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Pr="00FE3DDC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FE3DDC">
        <w:rPr>
          <w:rFonts w:ascii="Times New Roman" w:hAnsi="Times New Roman" w:cs="Times New Roman"/>
          <w:sz w:val="20"/>
          <w:szCs w:val="20"/>
        </w:rPr>
        <w:t xml:space="preserve"> район</w:t>
      </w:r>
    </w:p>
    <w:p w14:paraId="1E43939F" w14:textId="77777777" w:rsidR="008B7ABD" w:rsidRPr="00FE3DDC" w:rsidRDefault="008B7ABD" w:rsidP="008B7ABD">
      <w:pPr>
        <w:tabs>
          <w:tab w:val="left" w:pos="3465"/>
        </w:tabs>
        <w:ind w:left="637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E3DDC">
        <w:rPr>
          <w:rFonts w:ascii="Times New Roman" w:hAnsi="Times New Roman" w:cs="Times New Roman"/>
          <w:sz w:val="20"/>
          <w:szCs w:val="20"/>
        </w:rPr>
        <w:t>Саратовская область 413344</w:t>
      </w:r>
    </w:p>
    <w:p w14:paraId="218306E4" w14:textId="77777777" w:rsidR="008B7ABD" w:rsidRPr="00FE3DDC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E3DDC">
        <w:rPr>
          <w:rFonts w:ascii="Times New Roman" w:hAnsi="Times New Roman" w:cs="Times New Roman"/>
          <w:sz w:val="20"/>
          <w:szCs w:val="20"/>
        </w:rPr>
        <w:t xml:space="preserve">Тел:   </w:t>
      </w:r>
      <w:proofErr w:type="gramEnd"/>
      <w:r w:rsidRPr="00FE3DDC">
        <w:rPr>
          <w:rFonts w:ascii="Times New Roman" w:hAnsi="Times New Roman" w:cs="Times New Roman"/>
          <w:sz w:val="20"/>
          <w:szCs w:val="20"/>
        </w:rPr>
        <w:t xml:space="preserve">  (845-262) 2-63-42</w:t>
      </w:r>
    </w:p>
    <w:p w14:paraId="3AAC2149" w14:textId="5420ED3E" w:rsidR="008B7ABD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E3DDC">
        <w:rPr>
          <w:rFonts w:ascii="Times New Roman" w:hAnsi="Times New Roman" w:cs="Times New Roman"/>
          <w:sz w:val="20"/>
          <w:szCs w:val="20"/>
        </w:rPr>
        <w:t>Факс:  (</w:t>
      </w:r>
      <w:proofErr w:type="gramEnd"/>
      <w:r w:rsidRPr="00FE3DDC">
        <w:rPr>
          <w:rFonts w:ascii="Times New Roman" w:hAnsi="Times New Roman" w:cs="Times New Roman"/>
          <w:sz w:val="20"/>
          <w:szCs w:val="20"/>
        </w:rPr>
        <w:t>845-262) 2-64-72</w:t>
      </w:r>
    </w:p>
    <w:p w14:paraId="0E3A52B8" w14:textId="77777777" w:rsidR="008B7ABD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25570C0C" w14:textId="77777777" w:rsidR="008B7ABD" w:rsidRPr="0084670B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3AE3C342" w14:textId="4EC68B60" w:rsidR="008B7ABD" w:rsidRPr="00FE3DDC" w:rsidRDefault="008B7ABD" w:rsidP="008B7A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D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D359D81" w14:textId="77777777" w:rsidR="008B7ABD" w:rsidRPr="00FE3DDC" w:rsidRDefault="008B7ABD" w:rsidP="008B7A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DD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администрации </w:t>
      </w:r>
      <w:proofErr w:type="spellStart"/>
      <w:r w:rsidRPr="00FE3DDC">
        <w:rPr>
          <w:rFonts w:ascii="Times New Roman" w:hAnsi="Times New Roman" w:cs="Times New Roman"/>
          <w:sz w:val="28"/>
          <w:szCs w:val="28"/>
        </w:rPr>
        <w:t>Алгайского</w:t>
      </w:r>
      <w:proofErr w:type="spellEnd"/>
      <w:r w:rsidRPr="00FE3D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E3DDC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Pr="00FE3D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4991EE2D" w14:textId="5535F6D1" w:rsidR="008B7ABD" w:rsidRDefault="008B7ABD" w:rsidP="008B7A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DD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3D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3DDC">
        <w:rPr>
          <w:rFonts w:ascii="Times New Roman" w:hAnsi="Times New Roman" w:cs="Times New Roman"/>
          <w:b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E3D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3E3177" w14:textId="77777777" w:rsidR="008B7ABD" w:rsidRPr="008B7ABD" w:rsidRDefault="008B7ABD" w:rsidP="008B7A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46" w:type="dxa"/>
        <w:tblInd w:w="-601" w:type="dxa"/>
        <w:tblLook w:val="04A0" w:firstRow="1" w:lastRow="0" w:firstColumn="1" w:lastColumn="0" w:noHBand="0" w:noVBand="1"/>
      </w:tblPr>
      <w:tblGrid>
        <w:gridCol w:w="646"/>
        <w:gridCol w:w="2943"/>
        <w:gridCol w:w="883"/>
        <w:gridCol w:w="2048"/>
        <w:gridCol w:w="1378"/>
        <w:gridCol w:w="2048"/>
      </w:tblGrid>
      <w:tr w:rsidR="008B7ABD" w:rsidRPr="008B7ABD" w14:paraId="3BC5FA93" w14:textId="77777777" w:rsidTr="008B7ABD">
        <w:trPr>
          <w:trHeight w:val="394"/>
        </w:trPr>
        <w:tc>
          <w:tcPr>
            <w:tcW w:w="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2"/>
          <w:p w14:paraId="327B8B83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E7B2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6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C7FF7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  <w:proofErr w:type="gramEnd"/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поступивших по данному вопросу</w:t>
            </w:r>
          </w:p>
        </w:tc>
      </w:tr>
      <w:tr w:rsidR="008B7ABD" w:rsidRPr="008B7ABD" w14:paraId="715CCBBA" w14:textId="77777777" w:rsidTr="008B7ABD">
        <w:trPr>
          <w:trHeight w:val="270"/>
        </w:trPr>
        <w:tc>
          <w:tcPr>
            <w:tcW w:w="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ABD0F" w14:textId="77777777" w:rsidR="008B7ABD" w:rsidRPr="008B7ABD" w:rsidRDefault="008B7ABD" w:rsidP="00A73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3B241" w14:textId="77777777" w:rsidR="008B7ABD" w:rsidRPr="008B7ABD" w:rsidRDefault="008B7ABD" w:rsidP="00A73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FA3E3A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323660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</w:t>
            </w:r>
          </w:p>
        </w:tc>
      </w:tr>
      <w:tr w:rsidR="008B7ABD" w:rsidRPr="008B7ABD" w14:paraId="6BB2A503" w14:textId="77777777" w:rsidTr="008B7ABD">
        <w:trPr>
          <w:trHeight w:val="285"/>
        </w:trPr>
        <w:tc>
          <w:tcPr>
            <w:tcW w:w="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008A05" w14:textId="77777777" w:rsidR="008B7ABD" w:rsidRPr="008B7ABD" w:rsidRDefault="008B7ABD" w:rsidP="00A73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BA792" w14:textId="77777777" w:rsidR="008B7ABD" w:rsidRPr="008B7ABD" w:rsidRDefault="008B7ABD" w:rsidP="00A73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8905C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7113C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из них решено положительно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CEF49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477BE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из них решено положительно</w:t>
            </w:r>
          </w:p>
        </w:tc>
      </w:tr>
      <w:tr w:rsidR="008B7ABD" w:rsidRPr="008B7ABD" w14:paraId="2B4EE405" w14:textId="77777777" w:rsidTr="008B7ABD">
        <w:trPr>
          <w:trHeight w:val="1374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160FF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2E8AE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55771" w14:textId="2EF40EC2" w:rsidR="008B7ABD" w:rsidRPr="008B7ABD" w:rsidRDefault="008B7ABD" w:rsidP="00A73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Просьба вывезти упавшее дерево возле дома ул. </w:t>
            </w:r>
            <w:proofErr w:type="spellStart"/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Алгайская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86A2F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E68A4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10DB6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7A017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5542D5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D33A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41167D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78A7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95DD4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92F1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BD" w:rsidRPr="008B7ABD" w14:paraId="24EDB345" w14:textId="77777777" w:rsidTr="008B7ABD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11EBD" w14:textId="4E032F83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4FF78" w14:textId="62BF7C7F" w:rsidR="008B7ABD" w:rsidRPr="008B7ABD" w:rsidRDefault="008B7ABD" w:rsidP="00A73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Просьба помочь заменить трубу центрального водоснабжения на улице 70 лет Октября диаметром 63 мм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6B06" w14:textId="10DB82EF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B8326" w14:textId="503AC08C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43049A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43978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BD" w:rsidRPr="008B7ABD" w14:paraId="71A48C17" w14:textId="77777777" w:rsidTr="008B7ABD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EF48" w14:textId="509F4CFC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8E518" w14:textId="77777777" w:rsidR="008B7ABD" w:rsidRPr="008B7ABD" w:rsidRDefault="008B7ABD" w:rsidP="008B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sz w:val="24"/>
                <w:szCs w:val="24"/>
              </w:rPr>
              <w:t>Просьба выдать и повесить уличный фонарь</w:t>
            </w:r>
          </w:p>
          <w:p w14:paraId="2B126D55" w14:textId="77777777" w:rsidR="008B7ABD" w:rsidRPr="008B7ABD" w:rsidRDefault="008B7ABD" w:rsidP="00A73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916FD" w14:textId="78F99DC3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3E231" w14:textId="1B26390E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395C6C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B875C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BD" w:rsidRPr="008B7ABD" w14:paraId="0ED85CD5" w14:textId="77777777" w:rsidTr="008B7ABD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E5DB3" w14:textId="77777777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D5340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F9312" w14:textId="31D6C381" w:rsidR="008B7ABD" w:rsidRPr="008B7ABD" w:rsidRDefault="008B7ABD" w:rsidP="00A731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9E4B1" w14:textId="65EA0299" w:rsidR="008B7ABD" w:rsidRPr="008B7ABD" w:rsidRDefault="008B7ABD" w:rsidP="00A7313F">
            <w:pPr>
              <w:tabs>
                <w:tab w:val="center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E73B41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92E78" w14:textId="77777777" w:rsidR="008B7ABD" w:rsidRPr="008B7ABD" w:rsidRDefault="008B7ABD" w:rsidP="00A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36524" w14:textId="77777777" w:rsidR="008B7ABD" w:rsidRPr="003503E2" w:rsidRDefault="008B7ABD" w:rsidP="008B7A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CBE7D4" w14:textId="77777777" w:rsidR="008B7ABD" w:rsidRPr="008B7ABD" w:rsidRDefault="008B7ABD" w:rsidP="008B7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B7ABD">
        <w:rPr>
          <w:rFonts w:ascii="Times New Roman" w:hAnsi="Times New Roman" w:cs="Times New Roman"/>
          <w:b/>
          <w:sz w:val="24"/>
          <w:szCs w:val="24"/>
        </w:rPr>
        <w:t xml:space="preserve">И. о. главы </w:t>
      </w:r>
      <w:proofErr w:type="spellStart"/>
      <w:r w:rsidRPr="008B7ABD">
        <w:rPr>
          <w:rFonts w:ascii="Times New Roman" w:hAnsi="Times New Roman" w:cs="Times New Roman"/>
          <w:b/>
          <w:sz w:val="24"/>
          <w:szCs w:val="24"/>
        </w:rPr>
        <w:t>Алгайского</w:t>
      </w:r>
      <w:proofErr w:type="spellEnd"/>
      <w:r w:rsidRPr="008B7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4BF33" w14:textId="437A3500" w:rsidR="008B7ABD" w:rsidRPr="008B7ABD" w:rsidRDefault="008B7ABD" w:rsidP="008B7ABD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B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</w:t>
      </w:r>
      <w:r w:rsidRPr="008B7ABD">
        <w:rPr>
          <w:rFonts w:ascii="Times New Roman" w:hAnsi="Times New Roman" w:cs="Times New Roman"/>
          <w:b/>
          <w:sz w:val="24"/>
          <w:szCs w:val="24"/>
        </w:rPr>
        <w:tab/>
      </w:r>
      <w:r w:rsidRPr="008B7ABD">
        <w:rPr>
          <w:rFonts w:ascii="Times New Roman" w:hAnsi="Times New Roman" w:cs="Times New Roman"/>
          <w:b/>
          <w:sz w:val="24"/>
          <w:szCs w:val="24"/>
        </w:rPr>
        <w:tab/>
        <w:t xml:space="preserve"> Ю.А. Задков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7FA669" w14:textId="77777777" w:rsidR="008B7ABD" w:rsidRDefault="008B7ABD" w:rsidP="008B7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16ABF" w14:textId="73C6D09E" w:rsidR="008B7ABD" w:rsidRDefault="008B7ABD" w:rsidP="008B7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D">
        <w:rPr>
          <w:rFonts w:ascii="Times New Roman" w:hAnsi="Times New Roman" w:cs="Times New Roman"/>
          <w:sz w:val="24"/>
          <w:szCs w:val="24"/>
        </w:rPr>
        <w:t>Дата: 21.09.2020 г.</w:t>
      </w:r>
    </w:p>
    <w:p w14:paraId="049F5EAC" w14:textId="77777777" w:rsidR="008B7ABD" w:rsidRPr="00454F34" w:rsidRDefault="008B7ABD" w:rsidP="008B7ABD">
      <w:pPr>
        <w:pStyle w:val="a5"/>
        <w:contextualSpacing/>
        <w:rPr>
          <w:sz w:val="24"/>
          <w:szCs w:val="24"/>
        </w:rPr>
      </w:pPr>
      <w:r w:rsidRPr="00454F34">
        <w:rPr>
          <w:sz w:val="24"/>
          <w:szCs w:val="24"/>
        </w:rPr>
        <w:lastRenderedPageBreak/>
        <w:t>АДМИНИСТРАЦИЯ</w:t>
      </w:r>
    </w:p>
    <w:p w14:paraId="70FF91CC" w14:textId="77777777" w:rsidR="008B7ABD" w:rsidRPr="00454F34" w:rsidRDefault="008B7ABD" w:rsidP="008B7ABD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4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>АЛГАЙСКОГО МУНИЦИПАЛЬНОГО ОБРАЗОВАНИЯ</w:t>
      </w:r>
    </w:p>
    <w:p w14:paraId="1789417A" w14:textId="77777777" w:rsidR="008B7ABD" w:rsidRPr="00454F34" w:rsidRDefault="008B7ABD" w:rsidP="008B7ABD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4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 xml:space="preserve">НОВОУЗЕНСКОГО МУНИЦИПАЛЬНОГО РАЙОНА </w:t>
      </w:r>
    </w:p>
    <w:p w14:paraId="07A1B220" w14:textId="77777777" w:rsidR="008B7ABD" w:rsidRPr="00454F34" w:rsidRDefault="008B7ABD" w:rsidP="008B7ABD">
      <w:pPr>
        <w:pStyle w:val="a3"/>
        <w:tabs>
          <w:tab w:val="left" w:pos="708"/>
        </w:tabs>
        <w:spacing w:line="252" w:lineRule="auto"/>
        <w:ind w:firstLine="0"/>
        <w:contextualSpacing/>
        <w:jc w:val="center"/>
        <w:rPr>
          <w:b/>
          <w:spacing w:val="22"/>
          <w:sz w:val="24"/>
          <w:szCs w:val="24"/>
        </w:rPr>
      </w:pPr>
      <w:r w:rsidRPr="00454F34">
        <w:rPr>
          <w:b/>
          <w:spacing w:val="24"/>
          <w:sz w:val="24"/>
          <w:szCs w:val="24"/>
        </w:rPr>
        <w:t>САРАТОВСКОЙ ОБЛАСТИ</w:t>
      </w:r>
    </w:p>
    <w:p w14:paraId="613B3011" w14:textId="77777777" w:rsidR="008B7ABD" w:rsidRPr="008B7ABD" w:rsidRDefault="008B7ABD" w:rsidP="008B7ABD">
      <w:pPr>
        <w:pStyle w:val="a3"/>
        <w:tabs>
          <w:tab w:val="left" w:pos="708"/>
        </w:tabs>
        <w:spacing w:before="80" w:line="288" w:lineRule="auto"/>
        <w:ind w:firstLine="0"/>
        <w:contextualSpacing/>
        <w:jc w:val="center"/>
        <w:rPr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D29CB42" wp14:editId="47679205">
                <wp:simplePos x="0" y="0"/>
                <wp:positionH relativeFrom="column">
                  <wp:posOffset>190500</wp:posOffset>
                </wp:positionH>
                <wp:positionV relativeFrom="paragraph">
                  <wp:posOffset>37465</wp:posOffset>
                </wp:positionV>
                <wp:extent cx="5760720" cy="2540"/>
                <wp:effectExtent l="22860" t="17145" r="17145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EDE5"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.95pt" to="46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59AB25" wp14:editId="6A07A8C5">
                <wp:simplePos x="0" y="0"/>
                <wp:positionH relativeFrom="column">
                  <wp:posOffset>179070</wp:posOffset>
                </wp:positionH>
                <wp:positionV relativeFrom="paragraph">
                  <wp:posOffset>89535</wp:posOffset>
                </wp:positionV>
                <wp:extent cx="5794375" cy="5715"/>
                <wp:effectExtent l="11430" t="12065" r="1397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4375" cy="57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00E1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7.05pt" to="470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36AFF017" w14:textId="77777777" w:rsidR="008B7ABD" w:rsidRPr="008B7ABD" w:rsidRDefault="008B7ABD" w:rsidP="008B7ABD">
      <w:pPr>
        <w:tabs>
          <w:tab w:val="left" w:pos="34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27F06">
        <w:rPr>
          <w:rFonts w:ascii="Times New Roman" w:hAnsi="Times New Roman" w:cs="Times New Roman"/>
          <w:sz w:val="24"/>
          <w:szCs w:val="24"/>
        </w:rPr>
        <w:t xml:space="preserve">     </w:t>
      </w:r>
      <w:r w:rsidRPr="008B7ABD">
        <w:rPr>
          <w:rFonts w:ascii="Times New Roman" w:hAnsi="Times New Roman" w:cs="Times New Roman"/>
          <w:sz w:val="24"/>
          <w:szCs w:val="24"/>
        </w:rPr>
        <w:t>_________________</w:t>
      </w:r>
    </w:p>
    <w:p w14:paraId="169A7C1F" w14:textId="77777777" w:rsidR="008B7ABD" w:rsidRPr="00FE3DDC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E3DDC">
        <w:rPr>
          <w:rFonts w:ascii="Times New Roman" w:hAnsi="Times New Roman" w:cs="Times New Roman"/>
          <w:sz w:val="20"/>
          <w:szCs w:val="20"/>
        </w:rPr>
        <w:t xml:space="preserve">Ул. Ленина,7, п. </w:t>
      </w:r>
      <w:proofErr w:type="spellStart"/>
      <w:r w:rsidRPr="00FE3DDC">
        <w:rPr>
          <w:rFonts w:ascii="Times New Roman" w:hAnsi="Times New Roman" w:cs="Times New Roman"/>
          <w:sz w:val="20"/>
          <w:szCs w:val="20"/>
        </w:rPr>
        <w:t>Алгайский</w:t>
      </w:r>
      <w:proofErr w:type="spellEnd"/>
    </w:p>
    <w:p w14:paraId="3F987BF7" w14:textId="77777777" w:rsidR="008B7ABD" w:rsidRPr="00FE3DDC" w:rsidRDefault="008B7ABD" w:rsidP="008B7ABD">
      <w:pPr>
        <w:tabs>
          <w:tab w:val="left" w:pos="3465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___________ от________</w:t>
      </w:r>
      <w:r w:rsidRPr="00FE3D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Pr="00FE3DDC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FE3DDC">
        <w:rPr>
          <w:rFonts w:ascii="Times New Roman" w:hAnsi="Times New Roman" w:cs="Times New Roman"/>
          <w:sz w:val="20"/>
          <w:szCs w:val="20"/>
        </w:rPr>
        <w:t xml:space="preserve"> район</w:t>
      </w:r>
    </w:p>
    <w:p w14:paraId="57D8903D" w14:textId="77777777" w:rsidR="008B7ABD" w:rsidRPr="00FE3DDC" w:rsidRDefault="008B7ABD" w:rsidP="008B7ABD">
      <w:pPr>
        <w:tabs>
          <w:tab w:val="left" w:pos="3465"/>
        </w:tabs>
        <w:ind w:left="637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E3DDC">
        <w:rPr>
          <w:rFonts w:ascii="Times New Roman" w:hAnsi="Times New Roman" w:cs="Times New Roman"/>
          <w:sz w:val="20"/>
          <w:szCs w:val="20"/>
        </w:rPr>
        <w:t>Саратовская область 413344</w:t>
      </w:r>
    </w:p>
    <w:p w14:paraId="2A226860" w14:textId="77777777" w:rsidR="008B7ABD" w:rsidRPr="00FE3DDC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E3DDC">
        <w:rPr>
          <w:rFonts w:ascii="Times New Roman" w:hAnsi="Times New Roman" w:cs="Times New Roman"/>
          <w:sz w:val="20"/>
          <w:szCs w:val="20"/>
        </w:rPr>
        <w:t xml:space="preserve">Тел:   </w:t>
      </w:r>
      <w:proofErr w:type="gramEnd"/>
      <w:r w:rsidRPr="00FE3DDC">
        <w:rPr>
          <w:rFonts w:ascii="Times New Roman" w:hAnsi="Times New Roman" w:cs="Times New Roman"/>
          <w:sz w:val="20"/>
          <w:szCs w:val="20"/>
        </w:rPr>
        <w:t xml:space="preserve">  (845-262) 2-63-42</w:t>
      </w:r>
    </w:p>
    <w:p w14:paraId="050AFA27" w14:textId="77777777" w:rsidR="008B7ABD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E3DDC">
        <w:rPr>
          <w:rFonts w:ascii="Times New Roman" w:hAnsi="Times New Roman" w:cs="Times New Roman"/>
          <w:sz w:val="20"/>
          <w:szCs w:val="20"/>
        </w:rPr>
        <w:t>Факс:  (</w:t>
      </w:r>
      <w:proofErr w:type="gramEnd"/>
      <w:r w:rsidRPr="00FE3DDC">
        <w:rPr>
          <w:rFonts w:ascii="Times New Roman" w:hAnsi="Times New Roman" w:cs="Times New Roman"/>
          <w:sz w:val="20"/>
          <w:szCs w:val="20"/>
        </w:rPr>
        <w:t>845-262) 2-64-72</w:t>
      </w:r>
    </w:p>
    <w:p w14:paraId="112B6464" w14:textId="77777777" w:rsidR="008B7ABD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48B708F9" w14:textId="77777777" w:rsidR="008B7ABD" w:rsidRPr="0084670B" w:rsidRDefault="008B7ABD" w:rsidP="008B7ABD">
      <w:pPr>
        <w:tabs>
          <w:tab w:val="left" w:pos="3465"/>
        </w:tabs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30E01E96" w14:textId="77777777" w:rsidR="008B7ABD" w:rsidRPr="00FE3DDC" w:rsidRDefault="008B7ABD" w:rsidP="008B7A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D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1022A13" w14:textId="77777777" w:rsidR="008B7ABD" w:rsidRPr="00FE3DDC" w:rsidRDefault="008B7ABD" w:rsidP="008B7A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DD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администрации </w:t>
      </w:r>
      <w:proofErr w:type="spellStart"/>
      <w:r w:rsidRPr="00FE3DDC">
        <w:rPr>
          <w:rFonts w:ascii="Times New Roman" w:hAnsi="Times New Roman" w:cs="Times New Roman"/>
          <w:sz w:val="28"/>
          <w:szCs w:val="28"/>
        </w:rPr>
        <w:t>Алгайского</w:t>
      </w:r>
      <w:proofErr w:type="spellEnd"/>
      <w:r w:rsidRPr="00FE3D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E3DDC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Pr="00FE3D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19A1F7BB" w14:textId="70B7844F" w:rsidR="008B7ABD" w:rsidRPr="008B7ABD" w:rsidRDefault="008B7ABD" w:rsidP="008B7A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DD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E3D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3DDC">
        <w:rPr>
          <w:rFonts w:ascii="Times New Roman" w:hAnsi="Times New Roman" w:cs="Times New Roman"/>
          <w:b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E3D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7439DF" w14:textId="6ADCD8BB" w:rsidR="008B7ABD" w:rsidRDefault="008B7ABD" w:rsidP="008B7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651"/>
        <w:gridCol w:w="3177"/>
        <w:gridCol w:w="883"/>
        <w:gridCol w:w="2048"/>
        <w:gridCol w:w="1456"/>
        <w:gridCol w:w="2048"/>
      </w:tblGrid>
      <w:tr w:rsidR="008B7ABD" w:rsidRPr="003503E2" w14:paraId="3F07D72E" w14:textId="77777777" w:rsidTr="00A7313F">
        <w:trPr>
          <w:trHeight w:val="394"/>
        </w:trPr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DD75E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BF33D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</w:t>
            </w:r>
          </w:p>
        </w:tc>
        <w:tc>
          <w:tcPr>
            <w:tcW w:w="6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F2693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  <w:proofErr w:type="gramEnd"/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поступивших по данному вопросу</w:t>
            </w:r>
          </w:p>
        </w:tc>
      </w:tr>
      <w:tr w:rsidR="008B7ABD" w:rsidRPr="003503E2" w14:paraId="73380688" w14:textId="77777777" w:rsidTr="00A7313F">
        <w:trPr>
          <w:trHeight w:val="270"/>
        </w:trPr>
        <w:tc>
          <w:tcPr>
            <w:tcW w:w="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6CA44" w14:textId="77777777" w:rsidR="008B7ABD" w:rsidRPr="003503E2" w:rsidRDefault="008B7ABD" w:rsidP="00A731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A6248" w14:textId="77777777" w:rsidR="008B7ABD" w:rsidRPr="003503E2" w:rsidRDefault="008B7ABD" w:rsidP="00A731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3913E3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устных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BCB9FD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письменных</w:t>
            </w:r>
          </w:p>
        </w:tc>
      </w:tr>
      <w:tr w:rsidR="008B7ABD" w:rsidRPr="003503E2" w14:paraId="375BA4D2" w14:textId="77777777" w:rsidTr="00A7313F">
        <w:trPr>
          <w:trHeight w:val="285"/>
        </w:trPr>
        <w:tc>
          <w:tcPr>
            <w:tcW w:w="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F97A0" w14:textId="77777777" w:rsidR="008B7ABD" w:rsidRPr="003503E2" w:rsidRDefault="008B7ABD" w:rsidP="00A731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8B7A8" w14:textId="77777777" w:rsidR="008B7ABD" w:rsidRPr="003503E2" w:rsidRDefault="008B7ABD" w:rsidP="00A731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A7C67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34320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72F5F3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21E28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из них решено положительно</w:t>
            </w:r>
          </w:p>
        </w:tc>
      </w:tr>
      <w:tr w:rsidR="008B7ABD" w:rsidRPr="003503E2" w14:paraId="4B0ED244" w14:textId="77777777" w:rsidTr="008B7ABD">
        <w:trPr>
          <w:trHeight w:val="1195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EE048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7F1BC0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3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85651" w14:textId="77777777" w:rsidR="008B7ABD" w:rsidRPr="005A6251" w:rsidRDefault="008B7ABD" w:rsidP="00A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51">
              <w:rPr>
                <w:rFonts w:ascii="Times New Roman" w:hAnsi="Times New Roman" w:cs="Times New Roman"/>
                <w:sz w:val="24"/>
                <w:szCs w:val="24"/>
              </w:rPr>
              <w:t xml:space="preserve">Просьба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вывезти грунт после углубления пруда, (для водопоя скотины)</w:t>
            </w:r>
          </w:p>
          <w:p w14:paraId="4AF4126E" w14:textId="77777777" w:rsidR="008B7ABD" w:rsidRPr="003503E2" w:rsidRDefault="008B7ABD" w:rsidP="00A731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D7DC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2CDADA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4C56C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A68D1C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78052F4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AFDB5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E3E2E5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43260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D55C8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0A961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ABD" w:rsidRPr="003503E2" w14:paraId="77E789A8" w14:textId="77777777" w:rsidTr="008B7ABD">
        <w:trPr>
          <w:trHeight w:val="1195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20556" w14:textId="0D86B7ED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A456" w14:textId="471EEE8F" w:rsidR="008B7ABD" w:rsidRPr="005A6251" w:rsidRDefault="008B7ABD" w:rsidP="00A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eastAsia="Calibri" w:hAnsi="Times New Roman" w:cs="Times New Roman"/>
                <w:sz w:val="24"/>
                <w:szCs w:val="24"/>
              </w:rPr>
              <w:t>Просьба вызвать работник РЭС, для устранения неполадок в электросети.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446E4" w14:textId="08B2BBC5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075E4" w14:textId="4BDA238C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17763B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F9D70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BD" w:rsidRPr="003503E2" w14:paraId="49146721" w14:textId="77777777" w:rsidTr="008B7ABD">
        <w:trPr>
          <w:trHeight w:val="1195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0CBFA" w14:textId="044ABDD1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E2371" w14:textId="563D6CE0" w:rsidR="008B7ABD" w:rsidRPr="005A6251" w:rsidRDefault="008B7ABD" w:rsidP="00A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3C">
              <w:rPr>
                <w:rFonts w:ascii="Times New Roman" w:eastAsia="Calibri" w:hAnsi="Times New Roman" w:cs="Times New Roman"/>
                <w:sz w:val="24"/>
                <w:szCs w:val="24"/>
              </w:rPr>
              <w:t>Просьба установить уличный фонарь на перекрестке улиц Центральная и улица Ленина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27600" w14:textId="4260AFAD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5B092" w14:textId="124054E5" w:rsidR="008B7ABD" w:rsidRPr="008B7ABD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33B152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68049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BD" w:rsidRPr="003503E2" w14:paraId="1E7F0A7B" w14:textId="77777777" w:rsidTr="00A7313F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675A" w14:textId="77777777" w:rsidR="008B7ABD" w:rsidRPr="003503E2" w:rsidRDefault="008B7ABD" w:rsidP="00A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A9B4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3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D5F90" w14:textId="75476F0E" w:rsidR="008B7ABD" w:rsidRPr="008B7ABD" w:rsidRDefault="008B7ABD" w:rsidP="00A731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81D35" w14:textId="50BD7FC5" w:rsidR="008B7ABD" w:rsidRPr="008B7ABD" w:rsidRDefault="008B7ABD" w:rsidP="00A7313F">
            <w:pPr>
              <w:tabs>
                <w:tab w:val="center" w:pos="9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E56ADF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1C713" w14:textId="77777777" w:rsidR="008B7ABD" w:rsidRPr="003503E2" w:rsidRDefault="008B7ABD" w:rsidP="00A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736B08" w14:textId="2756E62A" w:rsidR="008B7ABD" w:rsidRDefault="008B7ABD" w:rsidP="008B7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561C8" w14:textId="77777777" w:rsidR="008B7ABD" w:rsidRPr="008B7ABD" w:rsidRDefault="008B7ABD" w:rsidP="008B7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B7ABD">
        <w:rPr>
          <w:rFonts w:ascii="Times New Roman" w:hAnsi="Times New Roman" w:cs="Times New Roman"/>
          <w:b/>
          <w:sz w:val="24"/>
          <w:szCs w:val="24"/>
        </w:rPr>
        <w:t xml:space="preserve">И. о. главы </w:t>
      </w:r>
      <w:proofErr w:type="spellStart"/>
      <w:r w:rsidRPr="008B7ABD">
        <w:rPr>
          <w:rFonts w:ascii="Times New Roman" w:hAnsi="Times New Roman" w:cs="Times New Roman"/>
          <w:b/>
          <w:sz w:val="24"/>
          <w:szCs w:val="24"/>
        </w:rPr>
        <w:t>Алгайского</w:t>
      </w:r>
      <w:proofErr w:type="spellEnd"/>
      <w:r w:rsidRPr="008B7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BD7131" w14:textId="13DB2E8F" w:rsidR="008B7ABD" w:rsidRPr="008B7ABD" w:rsidRDefault="008B7ABD" w:rsidP="008B7ABD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B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</w:t>
      </w:r>
      <w:r w:rsidRPr="008B7ABD">
        <w:rPr>
          <w:rFonts w:ascii="Times New Roman" w:hAnsi="Times New Roman" w:cs="Times New Roman"/>
          <w:b/>
          <w:sz w:val="24"/>
          <w:szCs w:val="24"/>
        </w:rPr>
        <w:tab/>
      </w:r>
      <w:r w:rsidRPr="008B7ABD">
        <w:rPr>
          <w:rFonts w:ascii="Times New Roman" w:hAnsi="Times New Roman" w:cs="Times New Roman"/>
          <w:b/>
          <w:sz w:val="24"/>
          <w:szCs w:val="24"/>
        </w:rPr>
        <w:tab/>
        <w:t xml:space="preserve"> Ю.А. Задков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BC89ABF" w14:textId="6B5FA360" w:rsidR="008B7ABD" w:rsidRDefault="008B7ABD" w:rsidP="008B7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D">
        <w:rPr>
          <w:rFonts w:ascii="Times New Roman" w:hAnsi="Times New Roman" w:cs="Times New Roman"/>
          <w:sz w:val="24"/>
          <w:szCs w:val="24"/>
        </w:rPr>
        <w:t>Дата: 21.</w:t>
      </w:r>
      <w:r w:rsidR="0021693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B7ABD">
        <w:rPr>
          <w:rFonts w:ascii="Times New Roman" w:hAnsi="Times New Roman" w:cs="Times New Roman"/>
          <w:sz w:val="24"/>
          <w:szCs w:val="24"/>
        </w:rPr>
        <w:t>.2020 г.</w:t>
      </w:r>
    </w:p>
    <w:sectPr w:rsidR="008B7ABD" w:rsidSect="008B7A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2C"/>
    <w:rsid w:val="00091AC1"/>
    <w:rsid w:val="0021693C"/>
    <w:rsid w:val="0065162C"/>
    <w:rsid w:val="008B7ABD"/>
    <w:rsid w:val="00A42F18"/>
    <w:rsid w:val="00B34C77"/>
    <w:rsid w:val="00C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8F53"/>
  <w15:chartTrackingRefBased/>
  <w15:docId w15:val="{09234EA4-D4D6-478C-98BD-5AC08E3F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C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1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091AC1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ru-RU"/>
    </w:rPr>
  </w:style>
  <w:style w:type="table" w:styleId="a6">
    <w:name w:val="Table Grid"/>
    <w:basedOn w:val="a1"/>
    <w:uiPriority w:val="59"/>
    <w:rsid w:val="00091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Algayskiy</dc:creator>
  <cp:keywords/>
  <dc:description/>
  <cp:lastModifiedBy>Algayskiy</cp:lastModifiedBy>
  <cp:revision>6</cp:revision>
  <dcterms:created xsi:type="dcterms:W3CDTF">2021-03-16T12:08:00Z</dcterms:created>
  <dcterms:modified xsi:type="dcterms:W3CDTF">2021-03-17T04:25:00Z</dcterms:modified>
</cp:coreProperties>
</file>